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130175</wp:posOffset>
                </wp:positionV>
                <wp:extent cx="650875" cy="28575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C2" w:rsidRDefault="00F55CC2" w:rsidP="00883318">
                            <w:pPr>
                              <w:jc w:val="center"/>
                            </w:pPr>
                            <w:r>
                              <w:t>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8pt;margin-top:10.25pt;width:5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">
                <v:textbox>
                  <w:txbxContent>
                    <w:p w:rsidR="00883318" w:rsidRDefault="00883318" w:rsidP="00883318">
                      <w:pPr>
                        <w:jc w:val="center"/>
                      </w:pPr>
                      <w: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113030</wp:posOffset>
                </wp:positionV>
                <wp:extent cx="1571625" cy="3067050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F55CC2" w:rsidRPr="00056B4F" w:rsidTr="0088331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55CC2" w:rsidRPr="00056B4F" w:rsidRDefault="00F55CC2" w:rsidP="0088331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r w:rsidRPr="00056B4F">
                                    <w:t>Коды</w:t>
                                  </w: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ind w:left="-142"/>
                                    <w:jc w:val="right"/>
                                  </w:pPr>
                                  <w:r w:rsidRPr="00056B4F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center"/>
                                  </w:pPr>
                                  <w:r>
                                    <w:t>05060</w:t>
                                  </w:r>
                                  <w:r w:rsidRPr="00056B4F">
                                    <w:t>01</w:t>
                                  </w: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right"/>
                                  </w:pPr>
                                  <w:r w:rsidRPr="00056B4F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r>
                                    <w:t>05.09.17</w:t>
                                  </w: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right"/>
                                  </w:pPr>
                                  <w:r w:rsidRPr="00056B4F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right"/>
                                  </w:pPr>
                                  <w:r w:rsidRPr="00056B4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center"/>
                                  </w:pPr>
                                  <w:r>
                                    <w:t>85.12</w:t>
                                  </w: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right"/>
                                  </w:pPr>
                                  <w:r w:rsidRPr="00056B4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right"/>
                                  </w:pPr>
                                  <w:r w:rsidRPr="00056B4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5CC2" w:rsidRPr="00056B4F" w:rsidTr="0088331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5CC2" w:rsidRPr="00056B4F" w:rsidRDefault="00F55CC2" w:rsidP="008833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55CC2" w:rsidRPr="00B7253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607.8pt;margin-top:8.9pt;width:123.7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GykgIAABc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F55CC2" w:rsidRPr="00056B4F" w:rsidTr="0088331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55CC2" w:rsidRPr="00056B4F" w:rsidRDefault="00F55CC2" w:rsidP="0088331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r w:rsidRPr="00056B4F">
                              <w:t>Коды</w:t>
                            </w:r>
                          </w:p>
                        </w:tc>
                      </w:tr>
                      <w:tr w:rsidR="00F55CC2" w:rsidRPr="00056B4F" w:rsidTr="0088331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ind w:left="-142"/>
                              <w:jc w:val="right"/>
                            </w:pPr>
                            <w:r w:rsidRPr="00056B4F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center"/>
                            </w:pPr>
                            <w:r>
                              <w:t>05060</w:t>
                            </w:r>
                            <w:r w:rsidRPr="00056B4F">
                              <w:t>01</w:t>
                            </w:r>
                          </w:p>
                        </w:tc>
                      </w:tr>
                      <w:tr w:rsidR="00F55CC2" w:rsidRPr="00056B4F" w:rsidTr="0088331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right"/>
                            </w:pPr>
                            <w:r w:rsidRPr="00056B4F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r>
                              <w:t>05.09.17</w:t>
                            </w:r>
                          </w:p>
                        </w:tc>
                      </w:tr>
                      <w:tr w:rsidR="00F55CC2" w:rsidRPr="00056B4F" w:rsidTr="0088331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right"/>
                            </w:pPr>
                            <w:r w:rsidRPr="00056B4F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center"/>
                            </w:pPr>
                          </w:p>
                        </w:tc>
                      </w:tr>
                      <w:tr w:rsidR="00F55CC2" w:rsidRPr="00056B4F" w:rsidTr="0088331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right"/>
                            </w:pPr>
                            <w:r w:rsidRPr="00056B4F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center"/>
                            </w:pPr>
                            <w:r>
                              <w:t>85.12</w:t>
                            </w:r>
                          </w:p>
                        </w:tc>
                      </w:tr>
                      <w:tr w:rsidR="00F55CC2" w:rsidRPr="00056B4F" w:rsidTr="0088331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right"/>
                            </w:pPr>
                            <w:r w:rsidRPr="00056B4F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F55CC2" w:rsidRPr="00056B4F" w:rsidTr="0088331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right"/>
                            </w:pPr>
                            <w:r w:rsidRPr="00056B4F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F55CC2" w:rsidRPr="00056B4F" w:rsidTr="00883318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center"/>
                            </w:pPr>
                          </w:p>
                        </w:tc>
                      </w:tr>
                      <w:tr w:rsidR="00F55CC2" w:rsidRPr="00056B4F" w:rsidTr="0088331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5CC2" w:rsidRPr="00056B4F" w:rsidRDefault="00F55CC2" w:rsidP="0088331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55CC2" w:rsidRPr="00B72538" w:rsidRDefault="00F55CC2" w:rsidP="00883318"/>
                  </w:txbxContent>
                </v:textbox>
              </v:shape>
            </w:pict>
          </mc:Fallback>
        </mc:AlternateContent>
      </w:r>
    </w:p>
    <w:p w:rsidR="00883318" w:rsidRPr="00883318" w:rsidRDefault="00883318" w:rsidP="0088331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3318" w:rsidRPr="00883318" w:rsidSect="00883318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Куйбышевского района (обособленного подразделения) 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общеобразовательное учреждение Куйбышевская средняя общеобразовательная школа имени Маршала Советского Союза </w:t>
      </w:r>
      <w:proofErr w:type="spell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А.А.Гречко</w:t>
      </w:r>
      <w:proofErr w:type="spellEnd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 Новиковским филиалом Муниципального бюджетного общеобразовательного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учреждения Куйбышевской средней общеобразовательной школы имени Маршала Советского Союза</w:t>
      </w:r>
      <w:proofErr w:type="gramEnd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А.А.Гречко</w:t>
      </w:r>
      <w:proofErr w:type="spellEnd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Куйбышевского района (обособленного подразделения) 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</w:t>
      </w:r>
      <w:proofErr w:type="gramEnd"/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Куйбышевского района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общеобразовательная организация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 </w:t>
      </w:r>
      <w:r w:rsidRPr="008833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раза в год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83318" w:rsidRPr="00883318" w:rsidSect="00883318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государственных услугах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proofErr w:type="gramEnd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417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11787000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30030010</w:t>
                                  </w:r>
                                </w:p>
                                <w:p w:rsidR="00F55CC2" w:rsidRPr="00056B4F" w:rsidRDefault="00F55CC2" w:rsidP="00883318"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1005101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594pt;margin-top:1.2pt;width:160.0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417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11787000</w:t>
                            </w:r>
                          </w:p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30030010</w:t>
                            </w:r>
                          </w:p>
                          <w:p w:rsidR="00F55CC2" w:rsidRPr="00056B4F" w:rsidRDefault="00F55CC2" w:rsidP="00883318"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1005101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1 </w:t>
      </w:r>
    </w:p>
    <w:p w:rsidR="00883318" w:rsidRPr="00883318" w:rsidRDefault="00883318" w:rsidP="00883318">
      <w:pPr>
        <w:keepNext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начального</w:t>
      </w:r>
      <w:proofErr w:type="gramEnd"/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3"/>
        <w:gridCol w:w="1700"/>
        <w:gridCol w:w="1134"/>
        <w:gridCol w:w="992"/>
        <w:gridCol w:w="1134"/>
        <w:gridCol w:w="1700"/>
        <w:gridCol w:w="1134"/>
        <w:gridCol w:w="992"/>
        <w:gridCol w:w="1134"/>
        <w:gridCol w:w="851"/>
        <w:gridCol w:w="840"/>
        <w:gridCol w:w="14"/>
        <w:gridCol w:w="796"/>
        <w:gridCol w:w="55"/>
        <w:gridCol w:w="716"/>
      </w:tblGrid>
      <w:tr w:rsidR="00883318" w:rsidRPr="00883318" w:rsidTr="00883318">
        <w:tc>
          <w:tcPr>
            <w:tcW w:w="1418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6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06" w:type="dxa"/>
            <w:gridSpan w:val="7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810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1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rPr>
          <w:trHeight w:val="706"/>
        </w:trPr>
        <w:tc>
          <w:tcPr>
            <w:tcW w:w="1418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606270000132137660511787000300300101005101102</w:t>
            </w:r>
          </w:p>
        </w:tc>
        <w:tc>
          <w:tcPr>
            <w:tcW w:w="113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</w:t>
            </w: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освоивших основную общеобразовательную программу начального общего образования и переведенных на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основного общего образования.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1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748"/>
        </w:trPr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4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1025"/>
        </w:trPr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54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3318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606270000132137660511787000300300101005101102</w:t>
            </w: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883318" w:rsidRPr="00D97B21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01" w:type="dxa"/>
            <w:shd w:val="clear" w:color="auto" w:fill="FFFFFF"/>
          </w:tcPr>
          <w:p w:rsidR="00883318" w:rsidRPr="00883318" w:rsidRDefault="00F55CC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56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883318" w:rsidRPr="00883318" w:rsidSect="00883318">
          <w:foot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417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sz w:val="24"/>
                                      <w:szCs w:val="24"/>
                                    </w:rPr>
                                    <w:t>11787000100400201004101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left:0;text-align:left;margin-left:594pt;margin-top:1.2pt;width:160.0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417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sz w:val="24"/>
                                <w:szCs w:val="24"/>
                              </w:rPr>
                              <w:t>11787000100400201004101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2 </w:t>
      </w:r>
    </w:p>
    <w:p w:rsidR="00883318" w:rsidRPr="00883318" w:rsidRDefault="00883318" w:rsidP="00883318">
      <w:pPr>
        <w:keepNext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начального</w:t>
      </w:r>
      <w:proofErr w:type="gramEnd"/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569"/>
        <w:gridCol w:w="1260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6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1020D2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6062700000132137660511787000100400201004101103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6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26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освоивших основную общеобразовательную программу начального общего образования и переведенных на уровень основного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020D2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1020D2" w:rsidRPr="00883318" w:rsidRDefault="001020D2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6062700000132137660511787000100400201004101103</w:t>
            </w:r>
          </w:p>
        </w:tc>
        <w:tc>
          <w:tcPr>
            <w:tcW w:w="1047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1020D2" w:rsidRPr="001020D2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FF"/>
          </w:tcPr>
          <w:p w:rsidR="001020D2" w:rsidRPr="00F5609B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</w:t>
            </w:r>
          </w:p>
        </w:tc>
        <w:tc>
          <w:tcPr>
            <w:tcW w:w="1135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FFFFFF"/>
          </w:tcPr>
          <w:p w:rsidR="001020D2" w:rsidRPr="00883318" w:rsidRDefault="001020D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883318" w:rsidRPr="00883318" w:rsidRDefault="00883318" w:rsidP="008833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417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sz w:val="24"/>
                                      <w:szCs w:val="24"/>
                                    </w:rPr>
                                    <w:t>11787000100400101005101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0" type="#_x0000_t202" style="position:absolute;left:0;text-align:left;margin-left:594pt;margin-top:1.2pt;width:160.0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417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sz w:val="24"/>
                                <w:szCs w:val="24"/>
                              </w:rPr>
                              <w:t>11787000100400101005101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3 </w:t>
      </w:r>
    </w:p>
    <w:p w:rsidR="00883318" w:rsidRPr="00883318" w:rsidRDefault="00883318" w:rsidP="00883318">
      <w:pPr>
        <w:keepNext/>
        <w:widowControl w:val="0"/>
        <w:numPr>
          <w:ilvl w:val="0"/>
          <w:numId w:val="18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начального</w:t>
      </w:r>
      <w:proofErr w:type="gramEnd"/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606270000132137660511787000100400101005101102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освоивших основную общеобразовательную программу начального общего образования и переведенных на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основного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609B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F5609B" w:rsidRPr="00883318" w:rsidRDefault="00F5609B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606270000132137660511787000100400101005101102</w:t>
            </w:r>
          </w:p>
        </w:tc>
        <w:tc>
          <w:tcPr>
            <w:tcW w:w="1047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</w:t>
            </w:r>
          </w:p>
        </w:tc>
        <w:tc>
          <w:tcPr>
            <w:tcW w:w="113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883318" w:rsidRPr="00883318" w:rsidSect="00883318">
          <w:footerReference w:type="default" r:id="rId10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417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sz w:val="24"/>
                                      <w:szCs w:val="24"/>
                                    </w:rPr>
                                    <w:t>11787000300300201004101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1" type="#_x0000_t202" style="position:absolute;left:0;text-align:left;margin-left:594pt;margin-top:1.2pt;width:160.0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417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sz w:val="24"/>
                                <w:szCs w:val="24"/>
                              </w:rPr>
                              <w:t>11787000300300201004101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4 </w:t>
      </w:r>
    </w:p>
    <w:p w:rsidR="00883318" w:rsidRPr="00883318" w:rsidRDefault="00883318" w:rsidP="00883318">
      <w:pPr>
        <w:keepNext/>
        <w:widowControl w:val="0"/>
        <w:numPr>
          <w:ilvl w:val="0"/>
          <w:numId w:val="18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начального</w:t>
      </w:r>
      <w:proofErr w:type="gramEnd"/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889"/>
        <w:gridCol w:w="727"/>
        <w:gridCol w:w="11"/>
        <w:gridCol w:w="1062"/>
        <w:gridCol w:w="709"/>
        <w:gridCol w:w="11"/>
        <w:gridCol w:w="1215"/>
        <w:gridCol w:w="760"/>
        <w:gridCol w:w="11"/>
      </w:tblGrid>
      <w:tr w:rsidR="00883318" w:rsidRPr="00883318" w:rsidTr="00883318">
        <w:trPr>
          <w:gridAfter w:val="1"/>
          <w:wAfter w:w="11" w:type="dxa"/>
        </w:trPr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28" w:type="dxa"/>
            <w:gridSpan w:val="5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95" w:type="dxa"/>
            <w:gridSpan w:val="7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9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73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5" w:type="dxa"/>
            <w:gridSpan w:val="2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7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606270000132137660511787000300300201004101103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  <w:proofErr w:type="gramEnd"/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освоивших основную общеобразовательную программу начального общего образования и переведенных на уровень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8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38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106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8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38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gridSpan w:val="2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8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38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06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788"/>
        <w:gridCol w:w="1195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F55CC2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78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9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F55CC2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F55CC2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609B" w:rsidRPr="00883318" w:rsidTr="00F55CC2">
        <w:trPr>
          <w:trHeight w:val="1923"/>
        </w:trPr>
        <w:tc>
          <w:tcPr>
            <w:tcW w:w="1171" w:type="dxa"/>
            <w:shd w:val="clear" w:color="auto" w:fill="FFFFFF"/>
          </w:tcPr>
          <w:p w:rsidR="00F5609B" w:rsidRPr="00883318" w:rsidRDefault="00F5609B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606270000132137660511787000300300201004101103</w:t>
            </w:r>
          </w:p>
        </w:tc>
        <w:tc>
          <w:tcPr>
            <w:tcW w:w="1047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:rsidR="00F5609B" w:rsidRPr="00883318" w:rsidRDefault="00F55CC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788" w:type="dxa"/>
            <w:shd w:val="clear" w:color="auto" w:fill="FFFFFF"/>
          </w:tcPr>
          <w:p w:rsidR="00F5609B" w:rsidRPr="00883318" w:rsidRDefault="00F55CC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2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61,4%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195" w:type="dxa"/>
            <w:shd w:val="clear" w:color="auto" w:fill="FFFFFF"/>
          </w:tcPr>
          <w:p w:rsidR="00F5609B" w:rsidRPr="00883318" w:rsidRDefault="00F55CC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полугодия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Ткаченко 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КохтенкоА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переведены на надомное обучение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883318" w:rsidRPr="00883318" w:rsidSect="00883318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275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11787000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30050010</w:t>
                                  </w:r>
                                </w:p>
                                <w:p w:rsidR="00F55CC2" w:rsidRPr="00056B4F" w:rsidRDefault="00F55CC2" w:rsidP="00883318"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594pt;margin-top:1.2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" stroked="f">
                <v:textbox>
                  <w:txbxContent>
                    <w:tbl>
                      <w:tblPr>
                        <w:tblW w:w="29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275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11787000</w:t>
                            </w:r>
                          </w:p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30050010</w:t>
                            </w:r>
                          </w:p>
                          <w:p w:rsidR="00F55CC2" w:rsidRPr="00056B4F" w:rsidRDefault="00F55CC2" w:rsidP="00883318"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5 </w:t>
      </w:r>
    </w:p>
    <w:p w:rsidR="00883318" w:rsidRPr="00883318" w:rsidRDefault="00883318" w:rsidP="00883318">
      <w:pPr>
        <w:keepNext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начального</w:t>
      </w:r>
      <w:proofErr w:type="gramEnd"/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128"/>
        <w:gridCol w:w="858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9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58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606270000132137660511787000300500101000101102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освоивших основную общеобразовательную программу начального общего образования и переведенных на уровень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2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2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609B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F5609B" w:rsidRPr="00883318" w:rsidRDefault="00F5609B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606270000132137660511787000300500101000101102</w:t>
            </w:r>
          </w:p>
        </w:tc>
        <w:tc>
          <w:tcPr>
            <w:tcW w:w="1047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Default="00883318" w:rsidP="00F5609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5609B" w:rsidRPr="00883318" w:rsidRDefault="00F5609B" w:rsidP="00F5609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275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11787000</w:t>
                                  </w:r>
                                </w:p>
                                <w:p w:rsidR="00F55CC2" w:rsidRPr="009C6B20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05002010011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594pt;margin-top:1.2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" stroked="f">
                <v:textbox>
                  <w:txbxContent>
                    <w:tbl>
                      <w:tblPr>
                        <w:tblW w:w="29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275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11787000</w:t>
                            </w:r>
                          </w:p>
                          <w:p w:rsidR="00F55CC2" w:rsidRPr="009C6B20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05002010011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6</w:t>
      </w:r>
    </w:p>
    <w:p w:rsidR="00883318" w:rsidRPr="00883318" w:rsidRDefault="00883318" w:rsidP="00883318">
      <w:pPr>
        <w:keepNext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proofErr w:type="gramStart"/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начального</w:t>
      </w:r>
      <w:proofErr w:type="gramEnd"/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128"/>
        <w:gridCol w:w="858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9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58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606270000132137660511787000100500201001101110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освоивших основную общеобразовательную программу начального общего образования и переведенных на уровень основного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2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2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609B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F5609B" w:rsidRPr="00883318" w:rsidRDefault="00F5609B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606270000132137660511787000100500201001101110</w:t>
            </w:r>
          </w:p>
        </w:tc>
        <w:tc>
          <w:tcPr>
            <w:tcW w:w="1047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образовательная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прграмма</w:t>
            </w:r>
            <w:proofErr w:type="spellEnd"/>
          </w:p>
        </w:tc>
        <w:tc>
          <w:tcPr>
            <w:tcW w:w="192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на дому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83318" w:rsidRPr="00883318" w:rsidRDefault="00883318" w:rsidP="00883318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883318" w:rsidRPr="00883318" w:rsidSect="00883318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11791000300300101009101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left:0;text-align:left;margin-left:594pt;margin-top:1.2pt;width:149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11791000300300101009101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7</w:t>
      </w:r>
    </w:p>
    <w:p w:rsidR="00883318" w:rsidRPr="00883318" w:rsidRDefault="00883318" w:rsidP="00883318">
      <w:pPr>
        <w:keepNext/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3"/>
        <w:gridCol w:w="1700"/>
        <w:gridCol w:w="1134"/>
        <w:gridCol w:w="992"/>
        <w:gridCol w:w="1134"/>
        <w:gridCol w:w="1700"/>
        <w:gridCol w:w="1134"/>
        <w:gridCol w:w="992"/>
        <w:gridCol w:w="1134"/>
        <w:gridCol w:w="851"/>
        <w:gridCol w:w="840"/>
        <w:gridCol w:w="795"/>
        <w:gridCol w:w="15"/>
        <w:gridCol w:w="771"/>
      </w:tblGrid>
      <w:tr w:rsidR="00883318" w:rsidRPr="00883318" w:rsidTr="00883318">
        <w:tc>
          <w:tcPr>
            <w:tcW w:w="1418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6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06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810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rPr>
          <w:trHeight w:val="706"/>
        </w:trPr>
        <w:tc>
          <w:tcPr>
            <w:tcW w:w="1418" w:type="dxa"/>
            <w:vMerge w:val="restart"/>
          </w:tcPr>
          <w:p w:rsidR="00883318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606270000132137660511791000300300101009101102</w:t>
            </w:r>
          </w:p>
        </w:tc>
        <w:tc>
          <w:tcPr>
            <w:tcW w:w="113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</w:t>
            </w: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основного общего образования и  получивших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1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748"/>
        </w:trPr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1025"/>
        </w:trPr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4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9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609B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F5609B" w:rsidRPr="00883318" w:rsidRDefault="00F5609B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606270000132137660511791000300300101009101102</w:t>
            </w:r>
          </w:p>
        </w:tc>
        <w:tc>
          <w:tcPr>
            <w:tcW w:w="1047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5609B" w:rsidRPr="00F55CC2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01" w:type="dxa"/>
            <w:shd w:val="clear" w:color="auto" w:fill="FFFFFF"/>
          </w:tcPr>
          <w:p w:rsidR="00F5609B" w:rsidRPr="00883318" w:rsidRDefault="00F55CC2" w:rsidP="00F55CC2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56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883318" w:rsidRPr="00883318" w:rsidSect="00883318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8</w:t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</w:tblGrid>
      <w:tr w:rsidR="00883318" w:rsidRPr="00883318" w:rsidTr="00883318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3318" w:rsidRPr="00883318" w:rsidRDefault="00883318" w:rsidP="00883318">
            <w:pPr>
              <w:keepNext/>
              <w:spacing w:after="0" w:line="240" w:lineRule="auto"/>
              <w:ind w:right="34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Уникальный номер     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 базовому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(отраслевому)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перечню   </w:t>
            </w:r>
          </w:p>
          <w:p w:rsidR="00883318" w:rsidRPr="00883318" w:rsidRDefault="00883318" w:rsidP="00883318">
            <w:pPr>
              <w:widowControl w:val="0"/>
              <w:spacing w:after="0" w:line="144" w:lineRule="exact"/>
              <w:ind w:left="-851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318" w:rsidRPr="00883318" w:rsidRDefault="00883318" w:rsidP="00883318">
            <w:pPr>
              <w:widowControl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833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11791000100400201008101</w:t>
            </w:r>
          </w:p>
        </w:tc>
      </w:tr>
    </w:tbl>
    <w:p w:rsidR="00883318" w:rsidRPr="00883318" w:rsidRDefault="00883318" w:rsidP="00883318">
      <w:pPr>
        <w:keepNext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546"/>
        <w:gridCol w:w="146"/>
        <w:gridCol w:w="1137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606270000132137660511791000100400201008101103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46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283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основного общего образования и получивших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609B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F5609B" w:rsidRPr="00883318" w:rsidRDefault="00F5609B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606270000132137660511791000100400201008101103</w:t>
            </w:r>
          </w:p>
        </w:tc>
        <w:tc>
          <w:tcPr>
            <w:tcW w:w="1047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5609B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shd w:val="clear" w:color="auto" w:fill="FFFFFF"/>
          </w:tcPr>
          <w:p w:rsidR="00F5609B" w:rsidRPr="00F55CC2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F5609B" w:rsidRPr="00883318" w:rsidRDefault="00F5609B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left:0;text-align:left;margin-left:594pt;margin-top:1.2pt;width:149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" stroked="f">
                <v:textbox>
                  <w:txbxContent>
                    <w:p w:rsidR="00883318" w:rsidRPr="009D7718" w:rsidRDefault="00883318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9 </w:t>
      </w:r>
    </w:p>
    <w:p w:rsidR="00883318" w:rsidRPr="00883318" w:rsidRDefault="00883318" w:rsidP="00883318">
      <w:pPr>
        <w:keepNext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-198120</wp:posOffset>
                </wp:positionV>
                <wp:extent cx="1901825" cy="1143000"/>
                <wp:effectExtent l="0" t="0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11791000100400101009101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606pt;margin-top:-15.6pt;width:149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11791000100400101009101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EF8" w:rsidRPr="00883318" w:rsidTr="00883318">
        <w:trPr>
          <w:trHeight w:val="695"/>
        </w:trPr>
        <w:tc>
          <w:tcPr>
            <w:tcW w:w="1413" w:type="dxa"/>
          </w:tcPr>
          <w:p w:rsidR="00113EF8" w:rsidRPr="00883318" w:rsidRDefault="00113EF8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606270000132137660511791000100400101009101102</w:t>
            </w: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об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освоении основных образовательных программ основного общего образования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3EF8" w:rsidRPr="00883318" w:rsidTr="00883318">
        <w:trPr>
          <w:trHeight w:val="2221"/>
        </w:trPr>
        <w:tc>
          <w:tcPr>
            <w:tcW w:w="141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EF8" w:rsidRPr="00883318" w:rsidTr="00883318">
        <w:trPr>
          <w:trHeight w:val="2221"/>
        </w:trPr>
        <w:tc>
          <w:tcPr>
            <w:tcW w:w="141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83318" w:rsidRPr="00883318" w:rsidTr="00883318">
        <w:tc>
          <w:tcPr>
            <w:tcW w:w="117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7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7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13EF8" w:rsidRPr="00883318" w:rsidTr="00883318">
        <w:trPr>
          <w:trHeight w:val="1923"/>
        </w:trPr>
        <w:tc>
          <w:tcPr>
            <w:tcW w:w="1171" w:type="dxa"/>
            <w:shd w:val="clear" w:color="auto" w:fill="FFFFFF"/>
          </w:tcPr>
          <w:p w:rsidR="00113EF8" w:rsidRPr="00883318" w:rsidRDefault="00113EF8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606270000132137660511791000100400101009101102</w:t>
            </w:r>
          </w:p>
        </w:tc>
        <w:tc>
          <w:tcPr>
            <w:tcW w:w="1047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113EF8" w:rsidRPr="00F55CC2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shd w:val="clear" w:color="auto" w:fill="FFFFFF"/>
          </w:tcPr>
          <w:p w:rsidR="00113EF8" w:rsidRPr="00F55CC2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883318" w:rsidRPr="00883318" w:rsidSect="00883318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10</w:t>
      </w:r>
    </w:p>
    <w:p w:rsidR="00883318" w:rsidRPr="00883318" w:rsidRDefault="00883318" w:rsidP="00883318">
      <w:pPr>
        <w:keepNext/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7614920</wp:posOffset>
                </wp:positionH>
                <wp:positionV relativeFrom="paragraph">
                  <wp:posOffset>-464185</wp:posOffset>
                </wp:positionV>
                <wp:extent cx="2013585" cy="1344930"/>
                <wp:effectExtent l="0" t="0" r="24765" b="2667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F55CC2" w:rsidRPr="00056B4F" w:rsidTr="008833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11791000300500201003101</w:t>
                                  </w:r>
                                </w:p>
                              </w:tc>
                            </w:tr>
                          </w:tbl>
                          <w:p w:rsidR="00F55CC2" w:rsidRPr="00423CB9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7" type="#_x0000_t202" style="position:absolute;left:0;text-align:left;margin-left:599.6pt;margin-top:-36.55pt;width:158.55pt;height:10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F55CC2" w:rsidRPr="00056B4F" w:rsidTr="008833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11791000300500201003101</w:t>
                            </w:r>
                          </w:p>
                        </w:tc>
                      </w:tr>
                    </w:tbl>
                    <w:p w:rsidR="00F55CC2" w:rsidRPr="00423CB9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EF8" w:rsidRPr="00883318" w:rsidTr="00883318">
        <w:trPr>
          <w:trHeight w:val="695"/>
        </w:trPr>
        <w:tc>
          <w:tcPr>
            <w:tcW w:w="1413" w:type="dxa"/>
          </w:tcPr>
          <w:p w:rsidR="00113EF8" w:rsidRPr="00883318" w:rsidRDefault="00113EF8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606270000132137660511791000300500201003101102</w:t>
            </w: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основного общего образования и получивших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3EF8" w:rsidRPr="00883318" w:rsidTr="00883318">
        <w:trPr>
          <w:trHeight w:val="2221"/>
        </w:trPr>
        <w:tc>
          <w:tcPr>
            <w:tcW w:w="141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EF8" w:rsidRPr="00883318" w:rsidTr="00883318">
        <w:trPr>
          <w:trHeight w:val="2221"/>
        </w:trPr>
        <w:tc>
          <w:tcPr>
            <w:tcW w:w="141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8"/>
        <w:gridCol w:w="1891"/>
        <w:gridCol w:w="883"/>
        <w:gridCol w:w="883"/>
        <w:gridCol w:w="1073"/>
        <w:gridCol w:w="1237"/>
        <w:gridCol w:w="842"/>
        <w:gridCol w:w="466"/>
        <w:gridCol w:w="892"/>
        <w:gridCol w:w="884"/>
        <w:gridCol w:w="938"/>
        <w:gridCol w:w="1114"/>
        <w:gridCol w:w="832"/>
        <w:gridCol w:w="12"/>
        <w:gridCol w:w="834"/>
      </w:tblGrid>
      <w:tr w:rsidR="00883318" w:rsidRPr="00883318" w:rsidTr="00113EF8">
        <w:tc>
          <w:tcPr>
            <w:tcW w:w="1150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02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7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113EF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113EF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91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113EF8">
        <w:tc>
          <w:tcPr>
            <w:tcW w:w="1150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13EF8" w:rsidRPr="00883318" w:rsidTr="00113EF8">
        <w:trPr>
          <w:trHeight w:val="1923"/>
        </w:trPr>
        <w:tc>
          <w:tcPr>
            <w:tcW w:w="1150" w:type="dxa"/>
            <w:shd w:val="clear" w:color="auto" w:fill="FFFFFF"/>
          </w:tcPr>
          <w:p w:rsidR="00113EF8" w:rsidRPr="00883318" w:rsidRDefault="00113EF8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606270000132137660511791000300500201003101102</w:t>
            </w:r>
          </w:p>
        </w:tc>
        <w:tc>
          <w:tcPr>
            <w:tcW w:w="102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91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88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88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4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4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11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</w:tblGrid>
      <w:tr w:rsidR="00883318" w:rsidRPr="00883318" w:rsidTr="00883318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3318" w:rsidRPr="00883318" w:rsidRDefault="00883318" w:rsidP="00883318">
            <w:pPr>
              <w:keepNext/>
              <w:spacing w:after="0" w:line="240" w:lineRule="auto"/>
              <w:ind w:right="34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Уникальный номер     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 базовому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(отраслевому)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перечню   </w:t>
            </w:r>
          </w:p>
          <w:p w:rsidR="00883318" w:rsidRPr="00883318" w:rsidRDefault="00883318" w:rsidP="00883318">
            <w:pPr>
              <w:widowControl w:val="0"/>
              <w:spacing w:after="0" w:line="144" w:lineRule="exact"/>
              <w:ind w:left="-851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318" w:rsidRPr="00883318" w:rsidRDefault="00883318" w:rsidP="008833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318">
              <w:rPr>
                <w:rFonts w:ascii="Calibri" w:eastAsia="Times New Roman" w:hAnsi="Calibri" w:cs="Times New Roman"/>
                <w:sz w:val="24"/>
                <w:szCs w:val="24"/>
              </w:rPr>
              <w:t>11791000300300201008101</w:t>
            </w:r>
          </w:p>
        </w:tc>
      </w:tr>
    </w:tbl>
    <w:p w:rsidR="00883318" w:rsidRPr="00883318" w:rsidRDefault="00883318" w:rsidP="00883318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EF8" w:rsidRPr="00883318" w:rsidTr="00883318">
        <w:trPr>
          <w:trHeight w:val="695"/>
        </w:trPr>
        <w:tc>
          <w:tcPr>
            <w:tcW w:w="1413" w:type="dxa"/>
          </w:tcPr>
          <w:p w:rsidR="00113EF8" w:rsidRPr="00883318" w:rsidRDefault="00113EF8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606270000132137660511791000300300201008101103</w:t>
            </w: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здоровья (ОВЗ) и детей-инвалидов</w:t>
            </w:r>
            <w:proofErr w:type="gramEnd"/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дому</w:t>
            </w: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основного общего образования получивших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документы государственного образца об освоении основных образовательных программ основного общего образования и 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EF8" w:rsidRPr="00883318" w:rsidTr="00883318">
        <w:trPr>
          <w:trHeight w:val="2221"/>
        </w:trPr>
        <w:tc>
          <w:tcPr>
            <w:tcW w:w="141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EF8" w:rsidRPr="00883318" w:rsidTr="00883318">
        <w:trPr>
          <w:trHeight w:val="2221"/>
        </w:trPr>
        <w:tc>
          <w:tcPr>
            <w:tcW w:w="141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13EF8" w:rsidRPr="00883318" w:rsidRDefault="00113EF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8"/>
        <w:gridCol w:w="1891"/>
        <w:gridCol w:w="883"/>
        <w:gridCol w:w="883"/>
        <w:gridCol w:w="1073"/>
        <w:gridCol w:w="1237"/>
        <w:gridCol w:w="842"/>
        <w:gridCol w:w="466"/>
        <w:gridCol w:w="892"/>
        <w:gridCol w:w="884"/>
        <w:gridCol w:w="938"/>
        <w:gridCol w:w="1114"/>
        <w:gridCol w:w="832"/>
        <w:gridCol w:w="12"/>
        <w:gridCol w:w="834"/>
      </w:tblGrid>
      <w:tr w:rsidR="00883318" w:rsidRPr="00883318" w:rsidTr="00113EF8">
        <w:tc>
          <w:tcPr>
            <w:tcW w:w="1150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02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7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113EF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113EF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91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113EF8">
        <w:tc>
          <w:tcPr>
            <w:tcW w:w="1150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13EF8" w:rsidRPr="00883318" w:rsidTr="00113EF8">
        <w:trPr>
          <w:trHeight w:val="1923"/>
        </w:trPr>
        <w:tc>
          <w:tcPr>
            <w:tcW w:w="1150" w:type="dxa"/>
            <w:shd w:val="clear" w:color="auto" w:fill="FFFFFF"/>
          </w:tcPr>
          <w:p w:rsidR="00113EF8" w:rsidRPr="00883318" w:rsidRDefault="00113EF8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606270000132137660511791000300300201008101103</w:t>
            </w:r>
          </w:p>
        </w:tc>
        <w:tc>
          <w:tcPr>
            <w:tcW w:w="102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91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за исключением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(ОВЗ) и детей-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ивалидов</w:t>
            </w:r>
            <w:proofErr w:type="spellEnd"/>
          </w:p>
        </w:tc>
        <w:tc>
          <w:tcPr>
            <w:tcW w:w="88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88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4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4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4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12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</w:tblGrid>
      <w:tr w:rsidR="00883318" w:rsidRPr="00883318" w:rsidTr="00883318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3318" w:rsidRPr="00883318" w:rsidRDefault="00883318" w:rsidP="00883318">
            <w:pPr>
              <w:keepNext/>
              <w:spacing w:after="0" w:line="240" w:lineRule="auto"/>
              <w:ind w:right="34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ind w:right="34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Уникальный номер     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 базовому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(отраслевому)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перечню   </w:t>
            </w:r>
          </w:p>
          <w:p w:rsidR="00883318" w:rsidRPr="00883318" w:rsidRDefault="00883318" w:rsidP="00883318">
            <w:pPr>
              <w:widowControl w:val="0"/>
              <w:spacing w:after="0" w:line="144" w:lineRule="exact"/>
              <w:ind w:left="-851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318" w:rsidRPr="00883318" w:rsidRDefault="00883318" w:rsidP="008833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318">
              <w:rPr>
                <w:rFonts w:ascii="Calibri" w:eastAsia="Times New Roman" w:hAnsi="Calibri" w:cs="Times New Roman"/>
                <w:sz w:val="24"/>
                <w:szCs w:val="24"/>
              </w:rPr>
              <w:t>1791000300300201008101</w:t>
            </w:r>
          </w:p>
        </w:tc>
      </w:tr>
    </w:tbl>
    <w:p w:rsidR="00883318" w:rsidRPr="00883318" w:rsidRDefault="00883318" w:rsidP="00883318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</w:t>
            </w:r>
            <w:r w:rsidR="0011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37660511791000100500201005101103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основного общего образования получивших документы государственного образца об освоении основных образовательных программ основного общего образования и 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8"/>
        <w:gridCol w:w="1891"/>
        <w:gridCol w:w="883"/>
        <w:gridCol w:w="883"/>
        <w:gridCol w:w="1073"/>
        <w:gridCol w:w="1237"/>
        <w:gridCol w:w="842"/>
        <w:gridCol w:w="466"/>
        <w:gridCol w:w="892"/>
        <w:gridCol w:w="884"/>
        <w:gridCol w:w="938"/>
        <w:gridCol w:w="1114"/>
        <w:gridCol w:w="832"/>
        <w:gridCol w:w="12"/>
        <w:gridCol w:w="834"/>
      </w:tblGrid>
      <w:tr w:rsidR="00883318" w:rsidRPr="00883318" w:rsidTr="00883318">
        <w:tc>
          <w:tcPr>
            <w:tcW w:w="1150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02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7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91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50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13EF8" w:rsidRPr="00883318" w:rsidTr="00883318">
        <w:trPr>
          <w:trHeight w:val="1923"/>
        </w:trPr>
        <w:tc>
          <w:tcPr>
            <w:tcW w:w="1150" w:type="dxa"/>
            <w:shd w:val="clear" w:color="auto" w:fill="FFFFFF"/>
          </w:tcPr>
          <w:p w:rsidR="00113EF8" w:rsidRPr="00883318" w:rsidRDefault="00113EF8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37660511791000100500201005101103</w:t>
            </w:r>
          </w:p>
        </w:tc>
        <w:tc>
          <w:tcPr>
            <w:tcW w:w="102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891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88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88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4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113EF8" w:rsidRPr="00883318" w:rsidRDefault="00F33427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113EF8" w:rsidRPr="00883318" w:rsidRDefault="00F33427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4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113EF8" w:rsidRPr="00883318" w:rsidRDefault="00113EF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left:0;text-align:left;margin-left:594pt;margin-top:1.2pt;width:149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" stroked="f">
                <v:textbox>
                  <w:txbxContent>
                    <w:p w:rsidR="00883318" w:rsidRPr="009D7718" w:rsidRDefault="00883318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13 </w:t>
      </w:r>
    </w:p>
    <w:p w:rsidR="00883318" w:rsidRPr="00883318" w:rsidRDefault="00883318" w:rsidP="00883318">
      <w:pPr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-160020</wp:posOffset>
                </wp:positionV>
                <wp:extent cx="2081530" cy="11430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417"/>
                            </w:tblGrid>
                            <w:tr w:rsidR="00F55CC2" w:rsidRPr="00056B4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55CC2" w:rsidRPr="009A0926" w:rsidRDefault="00F55CC2" w:rsidP="0088331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55CC2" w:rsidRPr="00056B4F" w:rsidRDefault="00F55CC2" w:rsidP="008833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55CC2" w:rsidRPr="00056B4F" w:rsidRDefault="00F55CC2" w:rsidP="00883318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6B4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11794000300300101006101</w:t>
                                  </w:r>
                                </w:p>
                              </w:tc>
                            </w:tr>
                          </w:tbl>
                          <w:p w:rsidR="00F55CC2" w:rsidRPr="009D7718" w:rsidRDefault="00F55CC2" w:rsidP="0088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9" type="#_x0000_t202" style="position:absolute;left:0;text-align:left;margin-left:588pt;margin-top:-12.6pt;width:163.9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417"/>
                      </w:tblGrid>
                      <w:tr w:rsidR="00F55CC2" w:rsidRPr="00056B4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55CC2" w:rsidRPr="009A0926" w:rsidRDefault="00F55CC2" w:rsidP="0088331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55CC2" w:rsidRPr="00056B4F" w:rsidRDefault="00F55CC2" w:rsidP="008833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55CC2" w:rsidRPr="00056B4F" w:rsidRDefault="00F55CC2" w:rsidP="00883318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4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11794000300300101006101</w:t>
                            </w:r>
                          </w:p>
                        </w:tc>
                      </w:tr>
                    </w:tbl>
                    <w:p w:rsidR="00F55CC2" w:rsidRPr="009D7718" w:rsidRDefault="00F55CC2" w:rsidP="00883318"/>
                  </w:txbxContent>
                </v:textbox>
              </v:shape>
            </w:pict>
          </mc:Fallback>
        </mc:AlternateConten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среднего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3"/>
        <w:gridCol w:w="1700"/>
        <w:gridCol w:w="1134"/>
        <w:gridCol w:w="992"/>
        <w:gridCol w:w="1134"/>
        <w:gridCol w:w="1700"/>
        <w:gridCol w:w="1134"/>
        <w:gridCol w:w="992"/>
        <w:gridCol w:w="1134"/>
        <w:gridCol w:w="851"/>
        <w:gridCol w:w="712"/>
        <w:gridCol w:w="938"/>
        <w:gridCol w:w="771"/>
      </w:tblGrid>
      <w:tr w:rsidR="00883318" w:rsidRPr="00883318" w:rsidTr="00883318">
        <w:tc>
          <w:tcPr>
            <w:tcW w:w="1418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6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06" w:type="dxa"/>
            <w:gridSpan w:val="5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1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938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7BFA" w:rsidRPr="00883318" w:rsidTr="00883318">
        <w:trPr>
          <w:trHeight w:val="706"/>
        </w:trPr>
        <w:tc>
          <w:tcPr>
            <w:tcW w:w="1418" w:type="dxa"/>
            <w:vMerge w:val="restart"/>
          </w:tcPr>
          <w:p w:rsidR="00057BFA" w:rsidRPr="00883318" w:rsidRDefault="00057BFA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37660511794000300300101006101103</w:t>
            </w:r>
          </w:p>
        </w:tc>
        <w:tc>
          <w:tcPr>
            <w:tcW w:w="1133" w:type="dxa"/>
            <w:vMerge w:val="restart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0" w:type="dxa"/>
            <w:vMerge w:val="restart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</w:t>
            </w: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  <w:proofErr w:type="gramEnd"/>
          </w:p>
        </w:tc>
        <w:tc>
          <w:tcPr>
            <w:tcW w:w="1134" w:type="dxa"/>
            <w:vMerge w:val="restart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обучающихся, освоивших основную общеобразовательную программу среднего общего образования и получивших документы государственног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образца об освоении основных 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1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38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57BFA" w:rsidRPr="00883318" w:rsidTr="00883318">
        <w:trPr>
          <w:trHeight w:val="748"/>
        </w:trPr>
        <w:tc>
          <w:tcPr>
            <w:tcW w:w="1418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Обеспеченность обучающихся на уровне среднего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34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57BFA" w:rsidRPr="00883318" w:rsidTr="00883318">
        <w:trPr>
          <w:trHeight w:val="1025"/>
        </w:trPr>
        <w:tc>
          <w:tcPr>
            <w:tcW w:w="1418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34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1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28"/>
        <w:gridCol w:w="1891"/>
        <w:gridCol w:w="883"/>
        <w:gridCol w:w="883"/>
        <w:gridCol w:w="1073"/>
        <w:gridCol w:w="1237"/>
        <w:gridCol w:w="842"/>
        <w:gridCol w:w="466"/>
        <w:gridCol w:w="892"/>
        <w:gridCol w:w="884"/>
        <w:gridCol w:w="938"/>
        <w:gridCol w:w="1114"/>
        <w:gridCol w:w="832"/>
        <w:gridCol w:w="12"/>
        <w:gridCol w:w="834"/>
      </w:tblGrid>
      <w:tr w:rsidR="00883318" w:rsidRPr="00883318" w:rsidTr="00057BFA">
        <w:tc>
          <w:tcPr>
            <w:tcW w:w="114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02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7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057BFA">
        <w:tc>
          <w:tcPr>
            <w:tcW w:w="114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057BFA">
        <w:tc>
          <w:tcPr>
            <w:tcW w:w="114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91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057BFA">
        <w:tc>
          <w:tcPr>
            <w:tcW w:w="114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7BFA" w:rsidRPr="00883318" w:rsidTr="00057BFA">
        <w:trPr>
          <w:trHeight w:val="1923"/>
        </w:trPr>
        <w:tc>
          <w:tcPr>
            <w:tcW w:w="1144" w:type="dxa"/>
            <w:shd w:val="clear" w:color="auto" w:fill="FFFFFF"/>
          </w:tcPr>
          <w:p w:rsidR="00057BFA" w:rsidRPr="00883318" w:rsidRDefault="00057BFA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37660511794000300300101006101103</w:t>
            </w:r>
          </w:p>
        </w:tc>
        <w:tc>
          <w:tcPr>
            <w:tcW w:w="1028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91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83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83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42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4" w:type="dxa"/>
            <w:shd w:val="clear" w:color="auto" w:fill="FFFFFF"/>
          </w:tcPr>
          <w:p w:rsidR="00057BFA" w:rsidRPr="00F55CC2" w:rsidRDefault="00F55CC2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8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4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66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433"/>
      </w:tblGrid>
      <w:tr w:rsidR="00883318" w:rsidRPr="00883318" w:rsidTr="00883318">
        <w:trPr>
          <w:trHeight w:val="1915"/>
        </w:trPr>
        <w:tc>
          <w:tcPr>
            <w:tcW w:w="1652" w:type="dxa"/>
          </w:tcPr>
          <w:p w:rsidR="00883318" w:rsidRPr="00883318" w:rsidRDefault="00883318" w:rsidP="00883318">
            <w:pPr>
              <w:keepNext/>
              <w:spacing w:after="0" w:line="240" w:lineRule="auto"/>
              <w:ind w:right="34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Уникальный номер     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 базовому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(отраслевому) 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3318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перечню   </w:t>
            </w:r>
          </w:p>
          <w:p w:rsidR="00883318" w:rsidRPr="00883318" w:rsidRDefault="00883318" w:rsidP="00883318">
            <w:pPr>
              <w:widowControl w:val="0"/>
              <w:spacing w:after="0" w:line="144" w:lineRule="exact"/>
              <w:ind w:left="-851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883318" w:rsidRPr="00883318" w:rsidRDefault="00883318" w:rsidP="00883318">
            <w:pPr>
              <w:rPr>
                <w:rFonts w:ascii="Calibri" w:eastAsia="Times New Roman" w:hAnsi="Calibri" w:cs="Times New Roman"/>
              </w:rPr>
            </w:pPr>
            <w:r w:rsidRPr="00883318">
              <w:rPr>
                <w:rFonts w:ascii="Calibri" w:eastAsia="Times New Roman" w:hAnsi="Calibri" w:cs="Times New Roman"/>
              </w:rPr>
              <w:t>11794000300500201000101</w:t>
            </w:r>
          </w:p>
        </w:tc>
      </w:tr>
    </w:tbl>
    <w:p w:rsidR="00883318" w:rsidRPr="00883318" w:rsidRDefault="00883318" w:rsidP="00883318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W w:w="3228" w:type="dxa"/>
        <w:tblInd w:w="1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1656"/>
      </w:tblGrid>
      <w:tr w:rsidR="00883318" w:rsidRPr="00883318" w:rsidTr="00883318">
        <w:trPr>
          <w:trHeight w:val="1680"/>
        </w:trPr>
        <w:tc>
          <w:tcPr>
            <w:tcW w:w="1666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Уникальный</w:t>
            </w:r>
          </w:p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по базовому (отраслевому) перечню</w:t>
            </w:r>
          </w:p>
        </w:tc>
        <w:tc>
          <w:tcPr>
            <w:tcW w:w="1562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11794000300</w:t>
            </w:r>
          </w:p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500201000101</w:t>
            </w:r>
          </w:p>
        </w:tc>
      </w:tr>
    </w:tbl>
    <w:p w:rsidR="00883318" w:rsidRPr="00883318" w:rsidRDefault="00883318" w:rsidP="008833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14</w:t>
      </w:r>
    </w:p>
    <w:p w:rsidR="00883318" w:rsidRPr="00883318" w:rsidRDefault="00883318" w:rsidP="00883318">
      <w:pPr>
        <w:keepNext/>
        <w:numPr>
          <w:ilvl w:val="0"/>
          <w:numId w:val="1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среднего</w:t>
      </w:r>
    </w:p>
    <w:p w:rsidR="00883318" w:rsidRPr="00883318" w:rsidRDefault="00883318" w:rsidP="0088331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8833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83318" w:rsidRPr="00883318" w:rsidRDefault="00883318" w:rsidP="008833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883318" w:rsidRPr="00883318" w:rsidTr="00883318">
        <w:tc>
          <w:tcPr>
            <w:tcW w:w="1413" w:type="dxa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3318" w:rsidRPr="00883318" w:rsidTr="00883318">
        <w:tc>
          <w:tcPr>
            <w:tcW w:w="1413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3318" w:rsidRPr="00883318" w:rsidTr="00883318"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695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6062700001321</w:t>
            </w:r>
            <w:r w:rsidR="0005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37660511794000300500201000101103</w:t>
            </w: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среднего общего образования, получивших документы государственного образца об освоении основных образовательных программ среднего общего образования и 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среднего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rPr>
          <w:trHeight w:val="2221"/>
        </w:trPr>
        <w:tc>
          <w:tcPr>
            <w:tcW w:w="141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</w:tcPr>
          <w:p w:rsidR="00883318" w:rsidRPr="00883318" w:rsidRDefault="00883318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83318" w:rsidRPr="00883318" w:rsidRDefault="00883318" w:rsidP="00883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318" w:rsidRPr="00883318" w:rsidRDefault="00883318" w:rsidP="008833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 Сведения о фактическом достижении показателей</w:t>
      </w: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8"/>
        <w:gridCol w:w="1655"/>
        <w:gridCol w:w="1119"/>
        <w:gridCol w:w="883"/>
        <w:gridCol w:w="1073"/>
        <w:gridCol w:w="1237"/>
        <w:gridCol w:w="842"/>
        <w:gridCol w:w="466"/>
        <w:gridCol w:w="892"/>
        <w:gridCol w:w="884"/>
        <w:gridCol w:w="938"/>
        <w:gridCol w:w="1114"/>
        <w:gridCol w:w="832"/>
        <w:gridCol w:w="12"/>
        <w:gridCol w:w="834"/>
      </w:tblGrid>
      <w:tr w:rsidR="00883318" w:rsidRPr="00883318" w:rsidTr="00883318">
        <w:tc>
          <w:tcPr>
            <w:tcW w:w="1150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02" w:type="dxa"/>
            <w:gridSpan w:val="3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7" w:type="dxa"/>
            <w:gridSpan w:val="9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3318" w:rsidRPr="00883318" w:rsidTr="00883318">
        <w:tc>
          <w:tcPr>
            <w:tcW w:w="1150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55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18" w:rsidRPr="00883318" w:rsidTr="00883318">
        <w:tc>
          <w:tcPr>
            <w:tcW w:w="1150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883318" w:rsidRPr="00883318" w:rsidRDefault="00883318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7BFA" w:rsidRPr="00883318" w:rsidTr="00883318">
        <w:trPr>
          <w:trHeight w:val="1923"/>
        </w:trPr>
        <w:tc>
          <w:tcPr>
            <w:tcW w:w="1150" w:type="dxa"/>
            <w:shd w:val="clear" w:color="auto" w:fill="FFFFFF"/>
          </w:tcPr>
          <w:p w:rsidR="00057BFA" w:rsidRPr="00883318" w:rsidRDefault="00057BFA" w:rsidP="00F5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6062700001321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37660511794000300500201000101103</w:t>
            </w:r>
          </w:p>
        </w:tc>
        <w:tc>
          <w:tcPr>
            <w:tcW w:w="1028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55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</w:t>
            </w:r>
          </w:p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119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883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42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057BFA" w:rsidRPr="00F55CC2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4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057BFA" w:rsidRPr="00883318" w:rsidRDefault="00057BFA" w:rsidP="008833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                                       </w:t>
      </w:r>
      <w:proofErr w:type="spellStart"/>
      <w:r w:rsidRPr="0088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Е.А.Кучина</w:t>
      </w:r>
      <w:proofErr w:type="spellEnd"/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057BFA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«05» сентября</w:t>
      </w:r>
      <w:r w:rsidR="00883318" w:rsidRPr="0088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2017г.</w:t>
      </w: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18" w:rsidRPr="00883318" w:rsidRDefault="00883318" w:rsidP="008833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2A0" w:rsidRDefault="007F42A0"/>
    <w:sectPr w:rsidR="007F42A0" w:rsidSect="00883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FA" w:rsidRDefault="004C24FA">
      <w:pPr>
        <w:spacing w:after="0" w:line="240" w:lineRule="auto"/>
      </w:pPr>
      <w:r>
        <w:separator/>
      </w:r>
    </w:p>
  </w:endnote>
  <w:endnote w:type="continuationSeparator" w:id="0">
    <w:p w:rsidR="004C24FA" w:rsidRDefault="004C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2" w:rsidRDefault="00F55CC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B99">
      <w:rPr>
        <w:noProof/>
      </w:rPr>
      <w:t>5</w:t>
    </w:r>
    <w:r>
      <w:fldChar w:fldCharType="end"/>
    </w:r>
  </w:p>
  <w:p w:rsidR="00F55CC2" w:rsidRDefault="00F55C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2" w:rsidRDefault="00F55CC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ED4">
      <w:rPr>
        <w:noProof/>
      </w:rPr>
      <w:t>14</w:t>
    </w:r>
    <w:r>
      <w:fldChar w:fldCharType="end"/>
    </w:r>
  </w:p>
  <w:p w:rsidR="00F55CC2" w:rsidRDefault="00F55C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FA" w:rsidRDefault="004C24FA">
      <w:pPr>
        <w:spacing w:after="0" w:line="240" w:lineRule="auto"/>
      </w:pPr>
      <w:r>
        <w:separator/>
      </w:r>
    </w:p>
  </w:footnote>
  <w:footnote w:type="continuationSeparator" w:id="0">
    <w:p w:rsidR="004C24FA" w:rsidRDefault="004C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2" w:rsidRDefault="00F55CC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CC2" w:rsidRDefault="00F55CC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0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883318" w:rsidRDefault="0088331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E9C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6726D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771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D0BCB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049A0"/>
    <w:multiLevelType w:val="hybridMultilevel"/>
    <w:tmpl w:val="768C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C4D19"/>
    <w:multiLevelType w:val="hybridMultilevel"/>
    <w:tmpl w:val="423C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465B4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D111E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CF088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BD32CB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710BD9"/>
    <w:multiLevelType w:val="hybridMultilevel"/>
    <w:tmpl w:val="5194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0F7F9F"/>
    <w:multiLevelType w:val="hybridMultilevel"/>
    <w:tmpl w:val="443A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A4013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A7239"/>
    <w:multiLevelType w:val="hybridMultilevel"/>
    <w:tmpl w:val="B298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C4204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C16C78"/>
    <w:multiLevelType w:val="hybridMultilevel"/>
    <w:tmpl w:val="A922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1C3558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8F16E6"/>
    <w:multiLevelType w:val="hybridMultilevel"/>
    <w:tmpl w:val="DEAE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EF0218"/>
    <w:multiLevelType w:val="hybridMultilevel"/>
    <w:tmpl w:val="A69C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650FF8"/>
    <w:multiLevelType w:val="hybridMultilevel"/>
    <w:tmpl w:val="ED1E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0F12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EA006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7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16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5"/>
  </w:num>
  <w:num w:numId="15">
    <w:abstractNumId w:val="18"/>
  </w:num>
  <w:num w:numId="16">
    <w:abstractNumId w:val="13"/>
  </w:num>
  <w:num w:numId="17">
    <w:abstractNumId w:val="6"/>
  </w:num>
  <w:num w:numId="18">
    <w:abstractNumId w:val="20"/>
  </w:num>
  <w:num w:numId="19">
    <w:abstractNumId w:val="4"/>
  </w:num>
  <w:num w:numId="20">
    <w:abstractNumId w:val="0"/>
  </w:num>
  <w:num w:numId="21">
    <w:abstractNumId w:val="19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C3"/>
    <w:rsid w:val="00004EB5"/>
    <w:rsid w:val="00057BFA"/>
    <w:rsid w:val="0006583C"/>
    <w:rsid w:val="001020D2"/>
    <w:rsid w:val="00113EF8"/>
    <w:rsid w:val="003F7CC3"/>
    <w:rsid w:val="00426B99"/>
    <w:rsid w:val="004C24FA"/>
    <w:rsid w:val="007F42A0"/>
    <w:rsid w:val="00883318"/>
    <w:rsid w:val="00BD1C08"/>
    <w:rsid w:val="00C56ED4"/>
    <w:rsid w:val="00D97B21"/>
    <w:rsid w:val="00F33427"/>
    <w:rsid w:val="00F55CC2"/>
    <w:rsid w:val="00F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331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331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33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31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3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3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3318"/>
  </w:style>
  <w:style w:type="paragraph" w:styleId="a3">
    <w:name w:val="header"/>
    <w:basedOn w:val="a"/>
    <w:link w:val="a4"/>
    <w:uiPriority w:val="99"/>
    <w:rsid w:val="00883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3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883318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88331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83318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883318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88331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a5">
    <w:name w:val="Знак Знак Знак Знак"/>
    <w:basedOn w:val="a"/>
    <w:uiPriority w:val="99"/>
    <w:rsid w:val="00883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99"/>
    <w:rsid w:val="0088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88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3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883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rsid w:val="008833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8833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88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83318"/>
    <w:rPr>
      <w:rFonts w:ascii="Arial" w:hAnsi="Arial"/>
      <w:color w:val="3560A7"/>
      <w:sz w:val="20"/>
      <w:u w:val="none"/>
      <w:effect w:val="none"/>
    </w:rPr>
  </w:style>
  <w:style w:type="paragraph" w:customStyle="1" w:styleId="ConsPlusTitle">
    <w:name w:val="ConsPlusTitle"/>
    <w:uiPriority w:val="99"/>
    <w:rsid w:val="00883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883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8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8833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83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8833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883318"/>
  </w:style>
  <w:style w:type="character" w:customStyle="1" w:styleId="CharStyle3">
    <w:name w:val="Char Style 3"/>
    <w:link w:val="Style2"/>
    <w:uiPriority w:val="99"/>
    <w:locked/>
    <w:rsid w:val="00883318"/>
    <w:rPr>
      <w:sz w:val="8"/>
      <w:shd w:val="clear" w:color="auto" w:fill="FFFFFF"/>
    </w:rPr>
  </w:style>
  <w:style w:type="character" w:customStyle="1" w:styleId="CharStyle6">
    <w:name w:val="Char Style 6"/>
    <w:uiPriority w:val="99"/>
    <w:rsid w:val="00883318"/>
    <w:rPr>
      <w:sz w:val="8"/>
      <w:u w:val="none"/>
    </w:rPr>
  </w:style>
  <w:style w:type="character" w:customStyle="1" w:styleId="CharStyle10Exact">
    <w:name w:val="Char Style 10 Exact"/>
    <w:uiPriority w:val="99"/>
    <w:rsid w:val="0088331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88331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88331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88331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88331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88331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88331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88331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88331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883318"/>
    <w:rPr>
      <w:sz w:val="10"/>
      <w:u w:val="none"/>
    </w:rPr>
  </w:style>
  <w:style w:type="character" w:customStyle="1" w:styleId="CharStyle24">
    <w:name w:val="Char Style 24"/>
    <w:uiPriority w:val="99"/>
    <w:rsid w:val="0088331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883318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11">
    <w:name w:val="Style 11"/>
    <w:basedOn w:val="a"/>
    <w:link w:val="CharStyle12"/>
    <w:uiPriority w:val="99"/>
    <w:rsid w:val="0088331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88331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88331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88331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2">
    <w:name w:val="footnote text"/>
    <w:basedOn w:val="a"/>
    <w:link w:val="af3"/>
    <w:uiPriority w:val="99"/>
    <w:rsid w:val="008833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88331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83318"/>
    <w:rPr>
      <w:vertAlign w:val="superscript"/>
    </w:rPr>
  </w:style>
  <w:style w:type="paragraph" w:styleId="af5">
    <w:name w:val="List Paragraph"/>
    <w:basedOn w:val="a"/>
    <w:uiPriority w:val="99"/>
    <w:qFormat/>
    <w:rsid w:val="0088331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3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3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annotation reference"/>
    <w:basedOn w:val="a0"/>
    <w:uiPriority w:val="99"/>
    <w:rsid w:val="00883318"/>
    <w:rPr>
      <w:sz w:val="16"/>
    </w:rPr>
  </w:style>
  <w:style w:type="paragraph" w:styleId="af7">
    <w:name w:val="annotation text"/>
    <w:basedOn w:val="a"/>
    <w:link w:val="af8"/>
    <w:uiPriority w:val="99"/>
    <w:rsid w:val="0088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8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8833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833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883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883318"/>
    <w:rPr>
      <w:rFonts w:cs="Times New Roman"/>
      <w:color w:val="800080"/>
      <w:u w:val="single"/>
    </w:rPr>
  </w:style>
  <w:style w:type="character" w:styleId="afb">
    <w:name w:val="FollowedHyperlink"/>
    <w:basedOn w:val="a0"/>
    <w:uiPriority w:val="99"/>
    <w:semiHidden/>
    <w:unhideWhenUsed/>
    <w:rsid w:val="00883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331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331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33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31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3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3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3318"/>
  </w:style>
  <w:style w:type="paragraph" w:styleId="a3">
    <w:name w:val="header"/>
    <w:basedOn w:val="a"/>
    <w:link w:val="a4"/>
    <w:uiPriority w:val="99"/>
    <w:rsid w:val="00883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3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883318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88331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83318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883318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88331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a5">
    <w:name w:val="Знак Знак Знак Знак"/>
    <w:basedOn w:val="a"/>
    <w:uiPriority w:val="99"/>
    <w:rsid w:val="00883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99"/>
    <w:rsid w:val="0088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88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3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883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rsid w:val="008833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8833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88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83318"/>
    <w:rPr>
      <w:rFonts w:ascii="Arial" w:hAnsi="Arial"/>
      <w:color w:val="3560A7"/>
      <w:sz w:val="20"/>
      <w:u w:val="none"/>
      <w:effect w:val="none"/>
    </w:rPr>
  </w:style>
  <w:style w:type="paragraph" w:customStyle="1" w:styleId="ConsPlusTitle">
    <w:name w:val="ConsPlusTitle"/>
    <w:uiPriority w:val="99"/>
    <w:rsid w:val="00883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883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8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8833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83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8833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883318"/>
  </w:style>
  <w:style w:type="character" w:customStyle="1" w:styleId="CharStyle3">
    <w:name w:val="Char Style 3"/>
    <w:link w:val="Style2"/>
    <w:uiPriority w:val="99"/>
    <w:locked/>
    <w:rsid w:val="00883318"/>
    <w:rPr>
      <w:sz w:val="8"/>
      <w:shd w:val="clear" w:color="auto" w:fill="FFFFFF"/>
    </w:rPr>
  </w:style>
  <w:style w:type="character" w:customStyle="1" w:styleId="CharStyle6">
    <w:name w:val="Char Style 6"/>
    <w:uiPriority w:val="99"/>
    <w:rsid w:val="00883318"/>
    <w:rPr>
      <w:sz w:val="8"/>
      <w:u w:val="none"/>
    </w:rPr>
  </w:style>
  <w:style w:type="character" w:customStyle="1" w:styleId="CharStyle10Exact">
    <w:name w:val="Char Style 10 Exact"/>
    <w:uiPriority w:val="99"/>
    <w:rsid w:val="0088331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88331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88331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88331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88331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88331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88331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88331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88331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883318"/>
    <w:rPr>
      <w:sz w:val="10"/>
      <w:u w:val="none"/>
    </w:rPr>
  </w:style>
  <w:style w:type="character" w:customStyle="1" w:styleId="CharStyle24">
    <w:name w:val="Char Style 24"/>
    <w:uiPriority w:val="99"/>
    <w:rsid w:val="0088331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883318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11">
    <w:name w:val="Style 11"/>
    <w:basedOn w:val="a"/>
    <w:link w:val="CharStyle12"/>
    <w:uiPriority w:val="99"/>
    <w:rsid w:val="0088331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88331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88331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88331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2">
    <w:name w:val="footnote text"/>
    <w:basedOn w:val="a"/>
    <w:link w:val="af3"/>
    <w:uiPriority w:val="99"/>
    <w:rsid w:val="008833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88331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83318"/>
    <w:rPr>
      <w:vertAlign w:val="superscript"/>
    </w:rPr>
  </w:style>
  <w:style w:type="paragraph" w:styleId="af5">
    <w:name w:val="List Paragraph"/>
    <w:basedOn w:val="a"/>
    <w:uiPriority w:val="99"/>
    <w:qFormat/>
    <w:rsid w:val="0088331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3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3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annotation reference"/>
    <w:basedOn w:val="a0"/>
    <w:uiPriority w:val="99"/>
    <w:rsid w:val="00883318"/>
    <w:rPr>
      <w:sz w:val="16"/>
    </w:rPr>
  </w:style>
  <w:style w:type="paragraph" w:styleId="af7">
    <w:name w:val="annotation text"/>
    <w:basedOn w:val="a"/>
    <w:link w:val="af8"/>
    <w:uiPriority w:val="99"/>
    <w:rsid w:val="0088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8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8833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833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883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883318"/>
    <w:rPr>
      <w:rFonts w:cs="Times New Roman"/>
      <w:color w:val="800080"/>
      <w:u w:val="single"/>
    </w:rPr>
  </w:style>
  <w:style w:type="character" w:styleId="afb">
    <w:name w:val="FollowedHyperlink"/>
    <w:basedOn w:val="a0"/>
    <w:uiPriority w:val="99"/>
    <w:semiHidden/>
    <w:unhideWhenUsed/>
    <w:rsid w:val="008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2017-09-20T07:03:00Z</cp:lastPrinted>
  <dcterms:created xsi:type="dcterms:W3CDTF">2017-09-15T12:21:00Z</dcterms:created>
  <dcterms:modified xsi:type="dcterms:W3CDTF">2017-09-20T07:16:00Z</dcterms:modified>
</cp:coreProperties>
</file>