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B04A1C" w:rsidRDefault="00364E12" w:rsidP="00B0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1C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B04A1C" w:rsidRDefault="00364E12" w:rsidP="00B0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1C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F263EB" w:rsidRPr="00B04A1C">
        <w:rPr>
          <w:rFonts w:ascii="Times New Roman" w:hAnsi="Times New Roman" w:cs="Times New Roman"/>
          <w:b/>
          <w:i/>
          <w:sz w:val="24"/>
          <w:szCs w:val="24"/>
        </w:rPr>
        <w:t>географии</w:t>
      </w:r>
      <w:r w:rsidRPr="00B04A1C">
        <w:rPr>
          <w:rFonts w:ascii="Times New Roman" w:hAnsi="Times New Roman" w:cs="Times New Roman"/>
          <w:b/>
          <w:sz w:val="24"/>
          <w:szCs w:val="24"/>
        </w:rPr>
        <w:t xml:space="preserve">   МБОУ Куйбышевской СОШ </w:t>
      </w:r>
      <w:proofErr w:type="spellStart"/>
      <w:r w:rsidRPr="00B04A1C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B04A1C" w:rsidRDefault="00364E12" w:rsidP="00B0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1C">
        <w:rPr>
          <w:rFonts w:ascii="Times New Roman" w:hAnsi="Times New Roman" w:cs="Times New Roman"/>
          <w:b/>
          <w:sz w:val="24"/>
          <w:szCs w:val="24"/>
        </w:rPr>
        <w:t>(наименование общеобразовательного предмета и общеобразовательной организации)</w:t>
      </w:r>
    </w:p>
    <w:p w:rsidR="00364E12" w:rsidRPr="00B04A1C" w:rsidRDefault="00364E12" w:rsidP="00B04A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A1C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50B35" w:rsidRPr="00B04A1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263EB" w:rsidRPr="00B04A1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A7E5D" w:rsidRPr="00B04A1C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B04A1C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560"/>
        <w:gridCol w:w="1417"/>
        <w:gridCol w:w="1537"/>
        <w:gridCol w:w="2108"/>
      </w:tblGrid>
      <w:tr w:rsidR="00E4618E" w:rsidRPr="00B04A1C" w:rsidTr="007E23BD">
        <w:tc>
          <w:tcPr>
            <w:tcW w:w="675" w:type="dxa"/>
            <w:shd w:val="clear" w:color="auto" w:fill="auto"/>
          </w:tcPr>
          <w:p w:rsidR="00E4618E" w:rsidRPr="00B04A1C" w:rsidRDefault="00E4618E" w:rsidP="00B04A1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E4618E" w:rsidRPr="00B04A1C" w:rsidRDefault="00E4618E" w:rsidP="00B0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Отечество</w:t>
            </w:r>
          </w:p>
        </w:tc>
        <w:tc>
          <w:tcPr>
            <w:tcW w:w="1701" w:type="dxa"/>
            <w:shd w:val="clear" w:color="auto" w:fill="auto"/>
          </w:tcPr>
          <w:p w:rsidR="00E4618E" w:rsidRPr="00B04A1C" w:rsidRDefault="00E4618E" w:rsidP="00B0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E4618E" w:rsidRPr="00B04A1C" w:rsidRDefault="00E4618E" w:rsidP="00B0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E4618E" w:rsidRPr="00B04A1C" w:rsidRDefault="00E4618E" w:rsidP="00B0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E4618E" w:rsidRPr="00B04A1C" w:rsidRDefault="00E4618E" w:rsidP="00B0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E4618E" w:rsidRPr="00B04A1C" w:rsidRDefault="00E4618E" w:rsidP="00B0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E4618E" w:rsidRPr="00B04A1C" w:rsidRDefault="00E4618E" w:rsidP="00B0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E4618E" w:rsidRPr="00B04A1C" w:rsidRDefault="00E4618E" w:rsidP="00B0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315814" w:rsidRPr="00B04A1C" w:rsidTr="00033844">
        <w:tc>
          <w:tcPr>
            <w:tcW w:w="675" w:type="dxa"/>
            <w:shd w:val="clear" w:color="auto" w:fill="auto"/>
          </w:tcPr>
          <w:p w:rsidR="00315814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 Юлия Витальевна</w:t>
            </w:r>
          </w:p>
        </w:tc>
        <w:tc>
          <w:tcPr>
            <w:tcW w:w="1701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10.04.2003</w:t>
            </w:r>
          </w:p>
        </w:tc>
        <w:tc>
          <w:tcPr>
            <w:tcW w:w="1559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315814" w:rsidRPr="00B04A1C" w:rsidRDefault="00711257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Ларина Валентина Петровна</w:t>
            </w:r>
          </w:p>
        </w:tc>
      </w:tr>
      <w:tr w:rsidR="00F263EB" w:rsidRPr="00B04A1C" w:rsidTr="007E23BD">
        <w:tc>
          <w:tcPr>
            <w:tcW w:w="675" w:type="dxa"/>
            <w:shd w:val="clear" w:color="auto" w:fill="auto"/>
          </w:tcPr>
          <w:p w:rsidR="00F263EB" w:rsidRPr="00B04A1C" w:rsidRDefault="0085746F" w:rsidP="00B04A1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F263EB" w:rsidRPr="00B04A1C" w:rsidRDefault="00F263EB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Марина Сергеевна</w:t>
            </w:r>
          </w:p>
        </w:tc>
        <w:tc>
          <w:tcPr>
            <w:tcW w:w="1701" w:type="dxa"/>
            <w:shd w:val="clear" w:color="auto" w:fill="auto"/>
          </w:tcPr>
          <w:p w:rsidR="00F263EB" w:rsidRPr="00B04A1C" w:rsidRDefault="00F263EB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15.07.2003</w:t>
            </w:r>
          </w:p>
        </w:tc>
        <w:tc>
          <w:tcPr>
            <w:tcW w:w="1559" w:type="dxa"/>
            <w:shd w:val="clear" w:color="auto" w:fill="auto"/>
          </w:tcPr>
          <w:p w:rsidR="00F263EB" w:rsidRPr="00B04A1C" w:rsidRDefault="00F263EB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F263EB" w:rsidRPr="00B04A1C" w:rsidRDefault="00F263EB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F263EB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</w:tcPr>
          <w:p w:rsidR="00F263EB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F263EB" w:rsidRPr="00B04A1C" w:rsidRDefault="00F263EB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  <w:tr w:rsidR="00F263EB" w:rsidRPr="00B04A1C" w:rsidTr="007E23BD">
        <w:tc>
          <w:tcPr>
            <w:tcW w:w="675" w:type="dxa"/>
            <w:shd w:val="clear" w:color="auto" w:fill="auto"/>
          </w:tcPr>
          <w:p w:rsidR="00F263EB" w:rsidRPr="00B04A1C" w:rsidRDefault="0085746F" w:rsidP="00B04A1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F263EB" w:rsidRPr="00B04A1C" w:rsidRDefault="00F263EB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Екатерина Андреевна</w:t>
            </w:r>
          </w:p>
        </w:tc>
        <w:tc>
          <w:tcPr>
            <w:tcW w:w="1701" w:type="dxa"/>
            <w:shd w:val="clear" w:color="auto" w:fill="auto"/>
          </w:tcPr>
          <w:p w:rsidR="00F263EB" w:rsidRPr="00B04A1C" w:rsidRDefault="00F263EB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13.01.2004</w:t>
            </w:r>
          </w:p>
        </w:tc>
        <w:tc>
          <w:tcPr>
            <w:tcW w:w="1559" w:type="dxa"/>
            <w:shd w:val="clear" w:color="auto" w:fill="auto"/>
          </w:tcPr>
          <w:p w:rsidR="00F263EB" w:rsidRPr="00B04A1C" w:rsidRDefault="00F263EB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F263EB" w:rsidRPr="00B04A1C" w:rsidRDefault="00F263EB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F263EB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7" w:type="dxa"/>
            <w:shd w:val="clear" w:color="auto" w:fill="auto"/>
          </w:tcPr>
          <w:p w:rsidR="00F263EB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F263EB" w:rsidRPr="00B04A1C" w:rsidRDefault="00F263EB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  <w:tr w:rsidR="00315814" w:rsidRPr="00B04A1C" w:rsidTr="00033844">
        <w:tc>
          <w:tcPr>
            <w:tcW w:w="675" w:type="dxa"/>
            <w:shd w:val="clear" w:color="auto" w:fill="auto"/>
          </w:tcPr>
          <w:p w:rsidR="00315814" w:rsidRPr="00B04A1C" w:rsidRDefault="0085746F" w:rsidP="00B04A1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Павел Игоревич</w:t>
            </w:r>
          </w:p>
        </w:tc>
        <w:tc>
          <w:tcPr>
            <w:tcW w:w="1701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03.09.2003</w:t>
            </w:r>
          </w:p>
        </w:tc>
        <w:tc>
          <w:tcPr>
            <w:tcW w:w="1559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:rsidR="00315814" w:rsidRPr="00B04A1C" w:rsidRDefault="00711257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  <w:tr w:rsidR="00315814" w:rsidRPr="00B04A1C" w:rsidTr="00033844">
        <w:tc>
          <w:tcPr>
            <w:tcW w:w="675" w:type="dxa"/>
            <w:shd w:val="clear" w:color="auto" w:fill="auto"/>
          </w:tcPr>
          <w:p w:rsidR="00315814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Бондарь Олеся Евгеньевна</w:t>
            </w:r>
          </w:p>
        </w:tc>
        <w:tc>
          <w:tcPr>
            <w:tcW w:w="1701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20.01.2003</w:t>
            </w:r>
          </w:p>
        </w:tc>
        <w:tc>
          <w:tcPr>
            <w:tcW w:w="1559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:rsidR="00315814" w:rsidRPr="00B04A1C" w:rsidRDefault="00711257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Ларина Валентина Петровна</w:t>
            </w:r>
          </w:p>
        </w:tc>
      </w:tr>
      <w:tr w:rsidR="0085746F" w:rsidRPr="0085746F" w:rsidTr="00791392">
        <w:tc>
          <w:tcPr>
            <w:tcW w:w="675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Валерия Владиславовна</w:t>
            </w:r>
          </w:p>
        </w:tc>
        <w:tc>
          <w:tcPr>
            <w:tcW w:w="1701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26.09.2003</w:t>
            </w:r>
          </w:p>
        </w:tc>
        <w:tc>
          <w:tcPr>
            <w:tcW w:w="1559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7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Ковалько</w:t>
            </w:r>
            <w:proofErr w:type="spellEnd"/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</w:p>
        </w:tc>
      </w:tr>
      <w:tr w:rsidR="00B04A1C" w:rsidRPr="00B04A1C" w:rsidTr="00033844">
        <w:tc>
          <w:tcPr>
            <w:tcW w:w="675" w:type="dxa"/>
            <w:shd w:val="clear" w:color="auto" w:fill="auto"/>
          </w:tcPr>
          <w:p w:rsidR="00B04A1C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701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18.05.2002</w:t>
            </w:r>
          </w:p>
        </w:tc>
        <w:tc>
          <w:tcPr>
            <w:tcW w:w="1559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Ларина Валентина Петровна</w:t>
            </w:r>
          </w:p>
        </w:tc>
      </w:tr>
      <w:tr w:rsidR="00B04A1C" w:rsidRPr="00B04A1C" w:rsidTr="00033844">
        <w:tc>
          <w:tcPr>
            <w:tcW w:w="675" w:type="dxa"/>
            <w:shd w:val="clear" w:color="auto" w:fill="auto"/>
          </w:tcPr>
          <w:p w:rsidR="00B04A1C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Роскосова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21.06.2002</w:t>
            </w:r>
          </w:p>
        </w:tc>
        <w:tc>
          <w:tcPr>
            <w:tcW w:w="1559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3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Ларина Валентина Петровна</w:t>
            </w:r>
          </w:p>
        </w:tc>
      </w:tr>
      <w:tr w:rsidR="00B04A1C" w:rsidRPr="00B04A1C" w:rsidTr="00033844">
        <w:tc>
          <w:tcPr>
            <w:tcW w:w="675" w:type="dxa"/>
            <w:shd w:val="clear" w:color="auto" w:fill="auto"/>
          </w:tcPr>
          <w:p w:rsidR="00B04A1C" w:rsidRPr="00B04A1C" w:rsidRDefault="0085746F" w:rsidP="00B04A1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Ващаева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701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30.06.2003</w:t>
            </w:r>
          </w:p>
        </w:tc>
        <w:tc>
          <w:tcPr>
            <w:tcW w:w="1559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  <w:tr w:rsidR="00315814" w:rsidRPr="00B04A1C" w:rsidTr="00033844">
        <w:tc>
          <w:tcPr>
            <w:tcW w:w="675" w:type="dxa"/>
            <w:shd w:val="clear" w:color="auto" w:fill="auto"/>
          </w:tcPr>
          <w:p w:rsidR="00315814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Вдовина Алина Сергеевна</w:t>
            </w:r>
          </w:p>
        </w:tc>
        <w:tc>
          <w:tcPr>
            <w:tcW w:w="1701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20.08.2002</w:t>
            </w:r>
          </w:p>
        </w:tc>
        <w:tc>
          <w:tcPr>
            <w:tcW w:w="1559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315814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315814" w:rsidRPr="00B04A1C" w:rsidRDefault="00711257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  <w:tr w:rsidR="0085746F" w:rsidRPr="0085746F" w:rsidTr="00791392">
        <w:tc>
          <w:tcPr>
            <w:tcW w:w="675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930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Рыбак Дарья Витальевна</w:t>
            </w:r>
          </w:p>
        </w:tc>
        <w:tc>
          <w:tcPr>
            <w:tcW w:w="1701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04.04.2003</w:t>
            </w:r>
          </w:p>
        </w:tc>
        <w:tc>
          <w:tcPr>
            <w:tcW w:w="1559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Ковалько</w:t>
            </w:r>
            <w:proofErr w:type="spellEnd"/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</w:p>
        </w:tc>
      </w:tr>
      <w:tr w:rsidR="0085746F" w:rsidRPr="0085746F" w:rsidTr="00791392">
        <w:tc>
          <w:tcPr>
            <w:tcW w:w="675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0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Буяков Никита Дмитриевич</w:t>
            </w:r>
          </w:p>
        </w:tc>
        <w:tc>
          <w:tcPr>
            <w:tcW w:w="1701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17.07.2001</w:t>
            </w:r>
          </w:p>
        </w:tc>
        <w:tc>
          <w:tcPr>
            <w:tcW w:w="1559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5746F" w:rsidRPr="0085746F" w:rsidRDefault="0085746F" w:rsidP="0079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85746F" w:rsidRPr="0085746F" w:rsidRDefault="0085746F" w:rsidP="0079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>Ковалько</w:t>
            </w:r>
            <w:proofErr w:type="spellEnd"/>
            <w:r w:rsidRPr="0085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</w:p>
        </w:tc>
      </w:tr>
      <w:tr w:rsidR="00B04A1C" w:rsidRPr="00B04A1C" w:rsidTr="00033844">
        <w:tc>
          <w:tcPr>
            <w:tcW w:w="675" w:type="dxa"/>
            <w:shd w:val="clear" w:color="auto" w:fill="auto"/>
          </w:tcPr>
          <w:p w:rsidR="00B04A1C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3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Виоллета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</w:t>
            </w:r>
          </w:p>
        </w:tc>
        <w:tc>
          <w:tcPr>
            <w:tcW w:w="1701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27.07.2002</w:t>
            </w:r>
          </w:p>
        </w:tc>
        <w:tc>
          <w:tcPr>
            <w:tcW w:w="1559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Ларина Валентина Петровна</w:t>
            </w:r>
          </w:p>
        </w:tc>
      </w:tr>
      <w:tr w:rsidR="00B04A1C" w:rsidRPr="00B04A1C" w:rsidTr="00033844">
        <w:tc>
          <w:tcPr>
            <w:tcW w:w="675" w:type="dxa"/>
            <w:shd w:val="clear" w:color="auto" w:fill="auto"/>
          </w:tcPr>
          <w:p w:rsidR="00B04A1C" w:rsidRPr="00B04A1C" w:rsidRDefault="0085746F" w:rsidP="00B04A1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3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09.06.2001</w:t>
            </w:r>
          </w:p>
        </w:tc>
        <w:tc>
          <w:tcPr>
            <w:tcW w:w="1559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  <w:tr w:rsidR="00315814" w:rsidRPr="00B04A1C" w:rsidTr="00033844">
        <w:tc>
          <w:tcPr>
            <w:tcW w:w="675" w:type="dxa"/>
            <w:shd w:val="clear" w:color="auto" w:fill="auto"/>
          </w:tcPr>
          <w:p w:rsidR="00315814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3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Вихтинский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10.06.2000</w:t>
            </w:r>
          </w:p>
        </w:tc>
        <w:tc>
          <w:tcPr>
            <w:tcW w:w="1559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15814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7" w:type="dxa"/>
            <w:shd w:val="clear" w:color="auto" w:fill="auto"/>
          </w:tcPr>
          <w:p w:rsidR="00315814" w:rsidRPr="00B04A1C" w:rsidRDefault="00711257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  <w:tr w:rsidR="00315814" w:rsidRPr="00B04A1C" w:rsidTr="00033844">
        <w:tc>
          <w:tcPr>
            <w:tcW w:w="675" w:type="dxa"/>
            <w:shd w:val="clear" w:color="auto" w:fill="auto"/>
          </w:tcPr>
          <w:p w:rsidR="00315814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3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Мирющенко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25.04.2001</w:t>
            </w:r>
          </w:p>
        </w:tc>
        <w:tc>
          <w:tcPr>
            <w:tcW w:w="1559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15814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</w:tcPr>
          <w:p w:rsidR="00315814" w:rsidRPr="00B04A1C" w:rsidRDefault="00711257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315814" w:rsidRPr="00B04A1C" w:rsidRDefault="00315814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  <w:tr w:rsidR="00B04A1C" w:rsidRPr="00B04A1C" w:rsidTr="00033844">
        <w:tc>
          <w:tcPr>
            <w:tcW w:w="675" w:type="dxa"/>
            <w:shd w:val="clear" w:color="auto" w:fill="auto"/>
          </w:tcPr>
          <w:p w:rsidR="00B04A1C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3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1701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13.11.1999</w:t>
            </w:r>
          </w:p>
        </w:tc>
        <w:tc>
          <w:tcPr>
            <w:tcW w:w="1559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Ларина Валентина Петровна</w:t>
            </w:r>
          </w:p>
        </w:tc>
      </w:tr>
      <w:tr w:rsidR="00B04A1C" w:rsidRPr="00B04A1C" w:rsidTr="00033844">
        <w:tc>
          <w:tcPr>
            <w:tcW w:w="675" w:type="dxa"/>
            <w:shd w:val="clear" w:color="auto" w:fill="auto"/>
          </w:tcPr>
          <w:p w:rsidR="00B04A1C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3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Рудаков Алексей Андреевич</w:t>
            </w:r>
          </w:p>
        </w:tc>
        <w:tc>
          <w:tcPr>
            <w:tcW w:w="1701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26.04.1999</w:t>
            </w:r>
          </w:p>
        </w:tc>
        <w:tc>
          <w:tcPr>
            <w:tcW w:w="1559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Ларина Валентина Петровна</w:t>
            </w:r>
          </w:p>
        </w:tc>
      </w:tr>
      <w:tr w:rsidR="00B04A1C" w:rsidRPr="00B04A1C" w:rsidTr="00033844">
        <w:tc>
          <w:tcPr>
            <w:tcW w:w="675" w:type="dxa"/>
            <w:shd w:val="clear" w:color="auto" w:fill="auto"/>
          </w:tcPr>
          <w:p w:rsidR="00B04A1C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3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Мирющенко</w:t>
            </w:r>
            <w:proofErr w:type="spellEnd"/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701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13.10.1999</w:t>
            </w:r>
          </w:p>
        </w:tc>
        <w:tc>
          <w:tcPr>
            <w:tcW w:w="1559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04A1C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Ларина Валентина Петровна</w:t>
            </w:r>
          </w:p>
        </w:tc>
      </w:tr>
      <w:tr w:rsidR="00E4618E" w:rsidRPr="00B04A1C" w:rsidTr="007E23BD">
        <w:tc>
          <w:tcPr>
            <w:tcW w:w="675" w:type="dxa"/>
            <w:shd w:val="clear" w:color="auto" w:fill="auto"/>
          </w:tcPr>
          <w:p w:rsidR="00E4618E" w:rsidRPr="00B04A1C" w:rsidRDefault="0085746F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30" w:type="dxa"/>
            <w:shd w:val="clear" w:color="auto" w:fill="auto"/>
          </w:tcPr>
          <w:p w:rsidR="00E4618E" w:rsidRPr="00B04A1C" w:rsidRDefault="00FF5932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Скрынникова Анна Романовна</w:t>
            </w:r>
          </w:p>
        </w:tc>
        <w:tc>
          <w:tcPr>
            <w:tcW w:w="1701" w:type="dxa"/>
            <w:shd w:val="clear" w:color="auto" w:fill="auto"/>
          </w:tcPr>
          <w:p w:rsidR="00E4618E" w:rsidRPr="00B04A1C" w:rsidRDefault="00FF5932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18.05.1999</w:t>
            </w:r>
          </w:p>
        </w:tc>
        <w:tc>
          <w:tcPr>
            <w:tcW w:w="1559" w:type="dxa"/>
            <w:shd w:val="clear" w:color="auto" w:fill="auto"/>
          </w:tcPr>
          <w:p w:rsidR="00E4618E" w:rsidRPr="00B04A1C" w:rsidRDefault="00FF5932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B04A1C" w:rsidRDefault="00FF5932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E4618E" w:rsidRPr="00B04A1C" w:rsidRDefault="00B04A1C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7" w:type="dxa"/>
            <w:shd w:val="clear" w:color="auto" w:fill="auto"/>
          </w:tcPr>
          <w:p w:rsidR="00E4618E" w:rsidRPr="00B04A1C" w:rsidRDefault="00E4618E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B04A1C" w:rsidRDefault="00FF5932" w:rsidP="00B0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1C">
              <w:rPr>
                <w:rFonts w:ascii="Times New Roman" w:hAnsi="Times New Roman" w:cs="Times New Roman"/>
                <w:b/>
                <w:sz w:val="24"/>
                <w:szCs w:val="24"/>
              </w:rPr>
              <w:t>Ларина Валентина Петровна</w:t>
            </w:r>
          </w:p>
        </w:tc>
      </w:tr>
    </w:tbl>
    <w:p w:rsidR="00364E12" w:rsidRPr="00B04A1C" w:rsidRDefault="00364E12" w:rsidP="00B04A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2580"/>
        <w:gridCol w:w="1660"/>
        <w:gridCol w:w="1360"/>
        <w:gridCol w:w="1340"/>
        <w:gridCol w:w="1520"/>
        <w:gridCol w:w="2640"/>
        <w:gridCol w:w="1140"/>
        <w:gridCol w:w="1480"/>
        <w:gridCol w:w="1220"/>
      </w:tblGrid>
      <w:tr w:rsidR="00364E12" w:rsidRPr="00B04A1C" w:rsidTr="0013101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B04A1C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B04A1C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B04A1C" w:rsidRDefault="00364E12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31" w:rsidRPr="00B04A1C" w:rsidTr="0095774A">
        <w:trPr>
          <w:trHeight w:val="7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B04A1C" w:rsidRDefault="001B4F31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31" w:rsidRPr="00B04A1C" w:rsidTr="0095774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B04A1C" w:rsidRDefault="001B4F31" w:rsidP="00B04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E5D" w:rsidRPr="00B04A1C" w:rsidRDefault="001A7E5D" w:rsidP="00B0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B04A1C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5465F"/>
    <w:rsid w:val="00072A99"/>
    <w:rsid w:val="000A5FD6"/>
    <w:rsid w:val="000B78EF"/>
    <w:rsid w:val="0013101A"/>
    <w:rsid w:val="001A0789"/>
    <w:rsid w:val="001A7E5D"/>
    <w:rsid w:val="001B4F31"/>
    <w:rsid w:val="001C750C"/>
    <w:rsid w:val="00207BA1"/>
    <w:rsid w:val="002A0264"/>
    <w:rsid w:val="002B4B37"/>
    <w:rsid w:val="00315814"/>
    <w:rsid w:val="003323D4"/>
    <w:rsid w:val="00364E12"/>
    <w:rsid w:val="004F5B2C"/>
    <w:rsid w:val="0051625B"/>
    <w:rsid w:val="00543595"/>
    <w:rsid w:val="00594A52"/>
    <w:rsid w:val="005C3E34"/>
    <w:rsid w:val="00711257"/>
    <w:rsid w:val="007A5005"/>
    <w:rsid w:val="007F0D8A"/>
    <w:rsid w:val="0085746F"/>
    <w:rsid w:val="00902ED5"/>
    <w:rsid w:val="00910A82"/>
    <w:rsid w:val="00946118"/>
    <w:rsid w:val="00977478"/>
    <w:rsid w:val="009B2D44"/>
    <w:rsid w:val="009B6D6E"/>
    <w:rsid w:val="009C03DA"/>
    <w:rsid w:val="009C789C"/>
    <w:rsid w:val="009D1831"/>
    <w:rsid w:val="00A65964"/>
    <w:rsid w:val="00B04A1C"/>
    <w:rsid w:val="00B14648"/>
    <w:rsid w:val="00B36A6A"/>
    <w:rsid w:val="00BE65DD"/>
    <w:rsid w:val="00BF5B49"/>
    <w:rsid w:val="00CB3002"/>
    <w:rsid w:val="00D36E11"/>
    <w:rsid w:val="00D50B35"/>
    <w:rsid w:val="00D75B7A"/>
    <w:rsid w:val="00DA49A4"/>
    <w:rsid w:val="00E4618E"/>
    <w:rsid w:val="00E75718"/>
    <w:rsid w:val="00F06DF9"/>
    <w:rsid w:val="00F263EB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25</cp:revision>
  <cp:lastPrinted>2016-10-20T13:24:00Z</cp:lastPrinted>
  <dcterms:created xsi:type="dcterms:W3CDTF">2016-09-29T10:40:00Z</dcterms:created>
  <dcterms:modified xsi:type="dcterms:W3CDTF">2016-10-20T13:24:00Z</dcterms:modified>
</cp:coreProperties>
</file>