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6C35FC" w14:textId="77777777" w:rsidR="00B54679" w:rsidRPr="00CD3B76" w:rsidRDefault="00B54679" w:rsidP="00105CF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23 по 27 января 2023</w:t>
      </w:r>
      <w:r w:rsidRPr="00CD3B76">
        <w:rPr>
          <w:rFonts w:ascii="Times New Roman" w:hAnsi="Times New Roman" w:cs="Times New Roman"/>
          <w:sz w:val="28"/>
          <w:szCs w:val="28"/>
        </w:rPr>
        <w:t xml:space="preserve"> г. в школе прошла неделя</w:t>
      </w:r>
      <w:r>
        <w:rPr>
          <w:rFonts w:ascii="Times New Roman" w:hAnsi="Times New Roman" w:cs="Times New Roman"/>
          <w:sz w:val="28"/>
          <w:szCs w:val="28"/>
        </w:rPr>
        <w:t xml:space="preserve"> естественных наук </w:t>
      </w:r>
      <w:r w:rsidRPr="00CD3B76">
        <w:rPr>
          <w:rFonts w:ascii="Times New Roman" w:hAnsi="Times New Roman" w:cs="Times New Roman"/>
          <w:sz w:val="28"/>
          <w:szCs w:val="28"/>
        </w:rPr>
        <w:t xml:space="preserve">биологии, </w:t>
      </w:r>
      <w:r>
        <w:rPr>
          <w:rFonts w:ascii="Times New Roman" w:hAnsi="Times New Roman" w:cs="Times New Roman"/>
          <w:sz w:val="28"/>
          <w:szCs w:val="28"/>
        </w:rPr>
        <w:t>химии, физики.</w:t>
      </w:r>
      <w:r w:rsidRPr="00CD3B76">
        <w:rPr>
          <w:rFonts w:ascii="Times New Roman" w:hAnsi="Times New Roman" w:cs="Times New Roman"/>
          <w:sz w:val="28"/>
          <w:szCs w:val="28"/>
        </w:rPr>
        <w:t xml:space="preserve"> В ней приняли участие обучающиеся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CD3B76">
        <w:rPr>
          <w:rFonts w:ascii="Times New Roman" w:hAnsi="Times New Roman" w:cs="Times New Roman"/>
          <w:sz w:val="28"/>
          <w:szCs w:val="28"/>
        </w:rPr>
        <w:t>-11 классов и педагоги</w:t>
      </w:r>
      <w:r>
        <w:rPr>
          <w:rFonts w:ascii="Times New Roman" w:hAnsi="Times New Roman" w:cs="Times New Roman"/>
          <w:sz w:val="28"/>
          <w:szCs w:val="28"/>
        </w:rPr>
        <w:t xml:space="preserve"> естественнонаучного цикла</w:t>
      </w:r>
      <w:r w:rsidRPr="00CD3B76">
        <w:rPr>
          <w:rFonts w:ascii="Times New Roman" w:hAnsi="Times New Roman" w:cs="Times New Roman"/>
          <w:sz w:val="28"/>
          <w:szCs w:val="28"/>
        </w:rPr>
        <w:t>.</w:t>
      </w:r>
    </w:p>
    <w:p w14:paraId="055FEA74" w14:textId="77777777" w:rsidR="009D75A7" w:rsidRDefault="002107C1" w:rsidP="00105CF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07C1">
        <w:rPr>
          <w:rStyle w:val="a3"/>
          <w:rFonts w:ascii="Times New Roman" w:hAnsi="Times New Roman" w:cs="Times New Roman"/>
          <w:b w:val="0"/>
          <w:sz w:val="28"/>
          <w:szCs w:val="28"/>
        </w:rPr>
        <w:t>Торжественное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="00B54679">
        <w:rPr>
          <w:rFonts w:ascii="Times New Roman" w:hAnsi="Times New Roman" w:cs="Times New Roman"/>
          <w:sz w:val="28"/>
          <w:szCs w:val="28"/>
        </w:rPr>
        <w:t>ткрытие предметной недели состоялось 23 января на традиционной общешкольной линейке</w:t>
      </w:r>
      <w:r w:rsidR="00B54679" w:rsidRPr="00E4287A">
        <w:rPr>
          <w:rFonts w:ascii="Times New Roman" w:hAnsi="Times New Roman" w:cs="Times New Roman"/>
          <w:sz w:val="28"/>
          <w:szCs w:val="28"/>
        </w:rPr>
        <w:t xml:space="preserve">. </w:t>
      </w:r>
      <w:r w:rsidR="00305C8A">
        <w:rPr>
          <w:rFonts w:ascii="Times New Roman" w:hAnsi="Times New Roman" w:cs="Times New Roman"/>
          <w:sz w:val="28"/>
          <w:szCs w:val="28"/>
        </w:rPr>
        <w:t>Учащиеся под руководством учителя биологии</w:t>
      </w:r>
      <w:r w:rsidR="00105CF8">
        <w:rPr>
          <w:rFonts w:ascii="Times New Roman" w:hAnsi="Times New Roman" w:cs="Times New Roman"/>
          <w:sz w:val="28"/>
          <w:szCs w:val="28"/>
        </w:rPr>
        <w:t xml:space="preserve"> </w:t>
      </w:r>
      <w:r w:rsidR="00305C8A">
        <w:rPr>
          <w:rFonts w:ascii="Times New Roman" w:hAnsi="Times New Roman" w:cs="Times New Roman"/>
          <w:sz w:val="28"/>
          <w:szCs w:val="28"/>
        </w:rPr>
        <w:t>С.А.</w:t>
      </w:r>
      <w:r w:rsidR="00105CF8">
        <w:rPr>
          <w:rFonts w:ascii="Times New Roman" w:hAnsi="Times New Roman" w:cs="Times New Roman"/>
          <w:sz w:val="28"/>
          <w:szCs w:val="28"/>
        </w:rPr>
        <w:t xml:space="preserve"> </w:t>
      </w:r>
      <w:r w:rsidR="00305C8A">
        <w:rPr>
          <w:rFonts w:ascii="Times New Roman" w:hAnsi="Times New Roman" w:cs="Times New Roman"/>
          <w:sz w:val="28"/>
          <w:szCs w:val="28"/>
        </w:rPr>
        <w:t>Прилуцкой подготовили литературный монтаж, и анонсировали мероприятия, которые запланированы в рамках</w:t>
      </w:r>
      <w:r w:rsidR="009D75A7">
        <w:rPr>
          <w:rFonts w:ascii="Times New Roman" w:hAnsi="Times New Roman" w:cs="Times New Roman"/>
          <w:sz w:val="28"/>
          <w:szCs w:val="28"/>
        </w:rPr>
        <w:t xml:space="preserve"> недели естествознания</w:t>
      </w:r>
      <w:r w:rsidR="00305C8A">
        <w:rPr>
          <w:rFonts w:ascii="Times New Roman" w:hAnsi="Times New Roman" w:cs="Times New Roman"/>
          <w:sz w:val="28"/>
          <w:szCs w:val="28"/>
        </w:rPr>
        <w:t>.</w:t>
      </w:r>
    </w:p>
    <w:p w14:paraId="4BB218D1" w14:textId="77777777" w:rsidR="00305C8A" w:rsidRDefault="00305C8A" w:rsidP="009D75A7">
      <w:pPr>
        <w:spacing w:before="100" w:beforeAutospacing="1" w:after="100" w:afterAutospacing="1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559A40E" wp14:editId="3AF79670">
            <wp:extent cx="6004874" cy="3161126"/>
            <wp:effectExtent l="0" t="0" r="0" b="0"/>
            <wp:docPr id="1" name="Рисунок 1" descr="https://sun9-west.userapi.com/sun9-45/s/v1/ig2/jCFHIy7sGx0hUkkuiui2IKJh5joQ3ROIPRmBp5Tt1TMOJJg1JzTW69fHp34eZjYbo1eg-xuSQE9fICCztzp1fjsa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west.userapi.com/sun9-45/s/v1/ig2/jCFHIy7sGx0hUkkuiui2IKJh5joQ3ROIPRmBp5Tt1TMOJJg1JzTW69fHp34eZjYbo1eg-xuSQE9fICCztzp1fjsa.jpg?size=1280x96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71" t="19029" r="371" b="10781"/>
                    <a:stretch/>
                  </pic:blipFill>
                  <pic:spPr bwMode="auto">
                    <a:xfrm>
                      <a:off x="0" y="0"/>
                      <a:ext cx="6008082" cy="316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6ED801" w14:textId="77777777" w:rsidR="00B54679" w:rsidRDefault="00B54679" w:rsidP="005F1B0A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В этот же день </w:t>
      </w:r>
      <w:r w:rsidR="002107C1">
        <w:rPr>
          <w:rFonts w:ascii="Times New Roman" w:eastAsia="Times New Roman" w:hAnsi="Times New Roman" w:cs="Times New Roman"/>
          <w:bCs/>
          <w:iCs/>
          <w:sz w:val="28"/>
          <w:szCs w:val="28"/>
        </w:rPr>
        <w:t>стартовала Голубиная почта «Птицы Донских степей»</w:t>
      </w:r>
      <w:r w:rsidR="009D75A7">
        <w:rPr>
          <w:rFonts w:ascii="Times New Roman" w:eastAsia="Times New Roman" w:hAnsi="Times New Roman" w:cs="Times New Roman"/>
          <w:bCs/>
          <w:iCs/>
          <w:sz w:val="28"/>
          <w:szCs w:val="28"/>
        </w:rPr>
        <w:t>. Все желающие могли определить названия птиц, обитающих в Ростовской области и опустить свои ответы в почтовый ящик.</w:t>
      </w:r>
    </w:p>
    <w:p w14:paraId="59615C2E" w14:textId="77777777" w:rsidR="009D75A7" w:rsidRDefault="009D75A7" w:rsidP="005F1B0A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14:paraId="071A24EF" w14:textId="77777777" w:rsidR="009D75A7" w:rsidRDefault="009D75A7" w:rsidP="009D75A7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noProof/>
        </w:rPr>
        <w:drawing>
          <wp:inline distT="0" distB="0" distL="0" distR="0" wp14:anchorId="47530900" wp14:editId="578D1552">
            <wp:extent cx="2901007" cy="2175755"/>
            <wp:effectExtent l="0" t="0" r="0" b="0"/>
            <wp:docPr id="4" name="Рисунок 4" descr="https://sun9-west.userapi.com/sun9-67/s/v1/ig2/Po35H_jggz_zBrwdhcGsgraEdH8licm_Uxjm4xYxqj2KaESmzjWBvRFKv1b6qM_yRp53l9A8A9qvsLBEfCztIj0k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west.userapi.com/sun9-67/s/v1/ig2/Po35H_jggz_zBrwdhcGsgraEdH8licm_Uxjm4xYxqj2KaESmzjWBvRFKv1b6qM_yRp53l9A8A9qvsLBEfCztIj0k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230" cy="217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77E033" wp14:editId="43E0F691">
            <wp:extent cx="2907323" cy="2180493"/>
            <wp:effectExtent l="0" t="0" r="0" b="0"/>
            <wp:docPr id="5" name="Рисунок 5" descr="https://sun9-east.userapi.com/sun9-44/s/v1/ig2/8vrKN13AMR9Pym8XuMszyAjhOd0wT8xnVtNqkpGUWcPC3Cq1HHcaPm64RGtxSVOmOcLZYaZsshnn2Yww9h6J4T_1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east.userapi.com/sun9-44/s/v1/ig2/8vrKN13AMR9Pym8XuMszyAjhOd0wT8xnVtNqkpGUWcPC3Cq1HHcaPm64RGtxSVOmOcLZYaZsshnn2Yww9h6J4T_1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187" cy="218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79E99" w14:textId="77777777" w:rsidR="009D75A7" w:rsidRDefault="009D75A7" w:rsidP="005F1B0A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6C5C08C7" w14:textId="77777777" w:rsidR="009D75A7" w:rsidRDefault="009D75A7" w:rsidP="002107C1">
      <w:pPr>
        <w:ind w:firstLine="708"/>
        <w:rPr>
          <w:rFonts w:ascii="Times New Roman" w:hAnsi="Times New Roman" w:cs="Times New Roman"/>
          <w:noProof/>
          <w:sz w:val="28"/>
          <w:szCs w:val="28"/>
        </w:rPr>
      </w:pPr>
    </w:p>
    <w:p w14:paraId="21C9B926" w14:textId="77777777" w:rsidR="002107C1" w:rsidRDefault="009D75A7" w:rsidP="002107C1">
      <w:pPr>
        <w:ind w:firstLine="708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В игре приняли активное участие у</w:t>
      </w:r>
      <w:r w:rsidR="002107C1">
        <w:rPr>
          <w:rFonts w:ascii="Times New Roman" w:hAnsi="Times New Roman" w:cs="Times New Roman"/>
          <w:noProof/>
          <w:sz w:val="28"/>
          <w:szCs w:val="28"/>
        </w:rPr>
        <w:t>чащиеся 1-11 класса. Результат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-</w:t>
      </w:r>
      <w:r w:rsidR="002107C1">
        <w:rPr>
          <w:rFonts w:ascii="Times New Roman" w:hAnsi="Times New Roman" w:cs="Times New Roman"/>
          <w:noProof/>
          <w:sz w:val="28"/>
          <w:szCs w:val="28"/>
        </w:rPr>
        <w:t xml:space="preserve"> победа обучающихся. </w:t>
      </w:r>
    </w:p>
    <w:p w14:paraId="52D0AE36" w14:textId="77777777" w:rsidR="009D75A7" w:rsidRDefault="009D75A7" w:rsidP="009D75A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860040D" wp14:editId="0688255E">
            <wp:extent cx="3052949" cy="1717284"/>
            <wp:effectExtent l="0" t="0" r="0" b="0"/>
            <wp:docPr id="6" name="Рисунок 6" descr="https://sun9-east.userapi.com/sun9-60/s/v1/ig2/Cqt11ylKqYO2vogTyZFRAynAKzKkVZ4XRjse-gHO5Hv5eAoiP4YjByvdqg2op9KKC0tGwsBVrhVdLa038obchLxi.jpg?size=1280x7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east.userapi.com/sun9-60/s/v1/ig2/Cqt11ylKqYO2vogTyZFRAynAKzKkVZ4XRjse-gHO5Hv5eAoiP4YjByvdqg2op9KKC0tGwsBVrhVdLa038obchLxi.jpg?size=1280x7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157" cy="1725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0E34EE" wp14:editId="2C1167A1">
            <wp:extent cx="3092982" cy="1739803"/>
            <wp:effectExtent l="0" t="0" r="0" b="0"/>
            <wp:docPr id="7" name="Рисунок 7" descr="https://sun9-west.userapi.com/sun9-37/s/v1/ig2/dwe-w5bjatNFMuTaZ4j1htJ6dDp6CQUw8vUPG-IkqHcL1zDrHXQqJGEGISnm35BWDsATfFnZe-wEQbk5bkRAeoQ2.jpg?size=1280x7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west.userapi.com/sun9-37/s/v1/ig2/dwe-w5bjatNFMuTaZ4j1htJ6dDp6CQUw8vUPG-IkqHcL1zDrHXQqJGEGISnm35BWDsATfFnZe-wEQbk5bkRAeoQ2.jpg?size=1280x7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352" cy="174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82B6E" w14:textId="77777777" w:rsidR="009D75A7" w:rsidRDefault="009D75A7" w:rsidP="009D75A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32C144CF" wp14:editId="3B799151">
            <wp:extent cx="3542974" cy="1992923"/>
            <wp:effectExtent l="0" t="0" r="0" b="0"/>
            <wp:docPr id="8" name="Рисунок 8" descr="https://sun9-east.userapi.com/sun9-24/s/v1/ig2/0IpDXL1-K3uEnNO4do45ZobS7PDYx1Zeew0ABVCzPp0OOwYaVI2wYbvXh7dQvTJiTc8iuCFPtMjWIJqGSWIHBtQv.jpg?size=1280x7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east.userapi.com/sun9-24/s/v1/ig2/0IpDXL1-K3uEnNO4do45ZobS7PDYx1Zeew0ABVCzPp0OOwYaVI2wYbvXh7dQvTJiTc8iuCFPtMjWIJqGSWIHBtQv.jpg?size=1280x7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788" cy="1993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6DE52" w14:textId="77777777" w:rsidR="002107C1" w:rsidRDefault="002107C1" w:rsidP="00105CF8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В понедельник был</w:t>
      </w:r>
      <w:r w:rsidR="009C15F0">
        <w:rPr>
          <w:rFonts w:ascii="Times New Roman" w:hAnsi="Times New Roman" w:cs="Times New Roman"/>
          <w:noProof/>
          <w:sz w:val="28"/>
          <w:szCs w:val="28"/>
        </w:rPr>
        <w:t xml:space="preserve"> оформлен уголок предметной недели,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вывешены тематические плакаты</w:t>
      </w:r>
      <w:r w:rsidR="009D75A7">
        <w:rPr>
          <w:rFonts w:ascii="Times New Roman" w:hAnsi="Times New Roman" w:cs="Times New Roman"/>
          <w:noProof/>
          <w:sz w:val="28"/>
          <w:szCs w:val="28"/>
        </w:rPr>
        <w:t>, в</w:t>
      </w:r>
      <w:r w:rsidR="00105CF8">
        <w:rPr>
          <w:rFonts w:ascii="Times New Roman" w:hAnsi="Times New Roman" w:cs="Times New Roman"/>
          <w:noProof/>
          <w:sz w:val="28"/>
          <w:szCs w:val="28"/>
        </w:rPr>
        <w:t xml:space="preserve"> которых обучающиеся  представили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05CF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D75A7">
        <w:rPr>
          <w:rFonts w:ascii="Times New Roman" w:hAnsi="Times New Roman" w:cs="Times New Roman"/>
          <w:noProof/>
          <w:sz w:val="28"/>
          <w:szCs w:val="28"/>
        </w:rPr>
        <w:t>не только</w:t>
      </w:r>
      <w:r w:rsidR="009C15F0">
        <w:rPr>
          <w:rFonts w:ascii="Times New Roman" w:hAnsi="Times New Roman" w:cs="Times New Roman"/>
          <w:noProof/>
          <w:sz w:val="28"/>
          <w:szCs w:val="28"/>
        </w:rPr>
        <w:t xml:space="preserve"> классические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знания предметов физики, биологии и химии</w:t>
      </w:r>
      <w:r w:rsidR="009C15F0">
        <w:rPr>
          <w:rFonts w:ascii="Times New Roman" w:hAnsi="Times New Roman" w:cs="Times New Roman"/>
          <w:noProof/>
          <w:sz w:val="28"/>
          <w:szCs w:val="28"/>
        </w:rPr>
        <w:t>, но и значение естественных наук, и свое отношление к науке вообще</w:t>
      </w:r>
      <w:r>
        <w:rPr>
          <w:rFonts w:ascii="Times New Roman" w:hAnsi="Times New Roman" w:cs="Times New Roman"/>
          <w:noProof/>
          <w:sz w:val="28"/>
          <w:szCs w:val="28"/>
        </w:rPr>
        <w:t>.</w:t>
      </w:r>
      <w:r w:rsidR="009C15F0">
        <w:rPr>
          <w:rFonts w:ascii="Times New Roman" w:hAnsi="Times New Roman" w:cs="Times New Roman"/>
          <w:noProof/>
          <w:sz w:val="28"/>
          <w:szCs w:val="28"/>
        </w:rPr>
        <w:t xml:space="preserve"> Художественных работ было очень много, все красочные, яркие и оригинальные.</w:t>
      </w:r>
    </w:p>
    <w:p w14:paraId="636BD4F1" w14:textId="77777777" w:rsidR="009C15F0" w:rsidRDefault="009C15F0" w:rsidP="009C15F0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41C89B48" wp14:editId="47F9DE3D">
            <wp:extent cx="2989385" cy="2242038"/>
            <wp:effectExtent l="0" t="0" r="0" b="0"/>
            <wp:docPr id="9" name="Рисунок 9" descr="https://sun9-west.userapi.com/sun9-69/s/v1/ig2/N3D8iEgJEnimDrlamG4rYufga5iSEgogWeN9es3y9PMknLeq0PgRj5WBYOPB4QLC8kGB5WNlte_rNV726jARDXw5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west.userapi.com/sun9-69/s/v1/ig2/N3D8iEgJEnimDrlamG4rYufga5iSEgogWeN9es3y9PMknLeq0PgRj5WBYOPB4QLC8kGB5WNlte_rNV726jARDXw5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000" cy="224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CFB621" wp14:editId="568B0660">
            <wp:extent cx="2979128" cy="2234346"/>
            <wp:effectExtent l="0" t="0" r="0" b="0"/>
            <wp:docPr id="10" name="Рисунок 10" descr="https://sun9-west.userapi.com/sun9-15/s/v1/ig2/S17QxFZgjOmGDKgIn3G4HaSF_ewv9UVNpzDeW6FVR5w0hAVAOom58-bzsd7wDAsA3xi_h0O3pCc1uDhX51EUaDw2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west.userapi.com/sun9-15/s/v1/ig2/S17QxFZgjOmGDKgIn3G4HaSF_ewv9UVNpzDeW6FVR5w0hAVAOom58-bzsd7wDAsA3xi_h0O3pCc1uDhX51EUaDw2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658" cy="2236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503C8" w14:textId="77777777" w:rsidR="002107C1" w:rsidRDefault="002107C1" w:rsidP="00105CF8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24 января, второй день творческой недели: </w:t>
      </w:r>
      <w:r w:rsidR="009C15F0">
        <w:rPr>
          <w:rFonts w:ascii="Times New Roman" w:hAnsi="Times New Roman" w:cs="Times New Roman"/>
          <w:noProof/>
          <w:sz w:val="28"/>
          <w:szCs w:val="28"/>
        </w:rPr>
        <w:t>на площадке группы ВК</w:t>
      </w:r>
      <w:r w:rsidR="00105CF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стартовало он-</w:t>
      </w:r>
      <w:r w:rsidR="00076257">
        <w:rPr>
          <w:rFonts w:ascii="Times New Roman" w:hAnsi="Times New Roman" w:cs="Times New Roman"/>
          <w:noProof/>
          <w:sz w:val="28"/>
          <w:szCs w:val="28"/>
        </w:rPr>
        <w:t xml:space="preserve">лайн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голосование </w:t>
      </w:r>
      <w:r w:rsidR="009C15F0">
        <w:rPr>
          <w:rFonts w:ascii="Times New Roman" w:hAnsi="Times New Roman" w:cs="Times New Roman"/>
          <w:noProof/>
          <w:sz w:val="28"/>
          <w:szCs w:val="28"/>
        </w:rPr>
        <w:t>за лучшую работу в номинаци</w:t>
      </w:r>
      <w:r w:rsidR="00105CF8">
        <w:rPr>
          <w:rFonts w:ascii="Times New Roman" w:hAnsi="Times New Roman" w:cs="Times New Roman"/>
          <w:noProof/>
          <w:sz w:val="28"/>
          <w:szCs w:val="28"/>
        </w:rPr>
        <w:t xml:space="preserve">и «Я - биолог», «Я - химик», «Я - </w:t>
      </w:r>
      <w:r w:rsidR="009C15F0">
        <w:rPr>
          <w:rFonts w:ascii="Times New Roman" w:hAnsi="Times New Roman" w:cs="Times New Roman"/>
          <w:noProof/>
          <w:sz w:val="28"/>
          <w:szCs w:val="28"/>
        </w:rPr>
        <w:t>физик»</w:t>
      </w:r>
      <w:r w:rsidR="00105CF8">
        <w:rPr>
          <w:rFonts w:ascii="Times New Roman" w:hAnsi="Times New Roman" w:cs="Times New Roman"/>
          <w:noProof/>
          <w:sz w:val="28"/>
          <w:szCs w:val="28"/>
        </w:rPr>
        <w:t>.</w:t>
      </w:r>
      <w:r w:rsidR="009C15F0">
        <w:rPr>
          <w:rFonts w:ascii="Times New Roman" w:hAnsi="Times New Roman" w:cs="Times New Roman"/>
          <w:noProof/>
          <w:sz w:val="28"/>
          <w:szCs w:val="28"/>
        </w:rPr>
        <w:t xml:space="preserve"> Учащиеся представили тематические фотографии</w:t>
      </w:r>
      <w:r w:rsidR="00423F71">
        <w:rPr>
          <w:rFonts w:ascii="Times New Roman" w:hAnsi="Times New Roman" w:cs="Times New Roman"/>
          <w:noProof/>
          <w:sz w:val="28"/>
          <w:szCs w:val="28"/>
        </w:rPr>
        <w:t xml:space="preserve"> в кабинетах биологии, физики,</w:t>
      </w:r>
      <w:r w:rsidR="009C15F0">
        <w:rPr>
          <w:rFonts w:ascii="Times New Roman" w:hAnsi="Times New Roman" w:cs="Times New Roman"/>
          <w:noProof/>
          <w:sz w:val="28"/>
          <w:szCs w:val="28"/>
        </w:rPr>
        <w:t xml:space="preserve"> с использованием школьных наглядностей или  </w:t>
      </w:r>
      <w:r w:rsidR="00423F71">
        <w:rPr>
          <w:rFonts w:ascii="Times New Roman" w:hAnsi="Times New Roman" w:cs="Times New Roman"/>
          <w:noProof/>
          <w:sz w:val="28"/>
          <w:szCs w:val="28"/>
        </w:rPr>
        <w:t>оборудования. Некоторые представили фотографии с участием домашних питомцев: всеобщих любимцев котиков, и даже коров</w:t>
      </w:r>
      <w:r w:rsidR="003A283A">
        <w:rPr>
          <w:rFonts w:ascii="Times New Roman" w:hAnsi="Times New Roman" w:cs="Times New Roman"/>
          <w:noProof/>
          <w:sz w:val="28"/>
          <w:szCs w:val="28"/>
        </w:rPr>
        <w:t>ы</w:t>
      </w:r>
      <w:r w:rsidR="00423F71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076257">
        <w:rPr>
          <w:rFonts w:ascii="Times New Roman" w:hAnsi="Times New Roman" w:cs="Times New Roman"/>
          <w:noProof/>
          <w:sz w:val="28"/>
          <w:szCs w:val="28"/>
        </w:rPr>
        <w:t xml:space="preserve">Этот конкурс позволил учащимся </w:t>
      </w:r>
      <w:r w:rsidR="003A283A">
        <w:rPr>
          <w:rFonts w:ascii="Times New Roman" w:hAnsi="Times New Roman" w:cs="Times New Roman"/>
          <w:noProof/>
          <w:sz w:val="28"/>
          <w:szCs w:val="28"/>
        </w:rPr>
        <w:t>выразит</w:t>
      </w:r>
      <w:r w:rsidR="00105CF8">
        <w:rPr>
          <w:rFonts w:ascii="Times New Roman" w:hAnsi="Times New Roman" w:cs="Times New Roman"/>
          <w:noProof/>
          <w:sz w:val="28"/>
          <w:szCs w:val="28"/>
        </w:rPr>
        <w:t>ь свою симпатию к учебному пред</w:t>
      </w:r>
      <w:r w:rsidR="003A283A">
        <w:rPr>
          <w:rFonts w:ascii="Times New Roman" w:hAnsi="Times New Roman" w:cs="Times New Roman"/>
          <w:noProof/>
          <w:sz w:val="28"/>
          <w:szCs w:val="28"/>
        </w:rPr>
        <w:t>мету в легкой непринужденной форме.</w:t>
      </w:r>
      <w:r w:rsidR="00105CF8">
        <w:rPr>
          <w:rFonts w:ascii="Times New Roman" w:hAnsi="Times New Roman" w:cs="Times New Roman"/>
          <w:noProof/>
          <w:sz w:val="28"/>
          <w:szCs w:val="28"/>
        </w:rPr>
        <w:t xml:space="preserve"> В голосо</w:t>
      </w:r>
      <w:r w:rsidR="00076257">
        <w:rPr>
          <w:rFonts w:ascii="Times New Roman" w:hAnsi="Times New Roman" w:cs="Times New Roman"/>
          <w:noProof/>
          <w:sz w:val="28"/>
          <w:szCs w:val="28"/>
        </w:rPr>
        <w:t xml:space="preserve">вании на лучшую творческую работу приняли участие не только учащиеся </w:t>
      </w:r>
      <w:r w:rsidR="003A283A">
        <w:rPr>
          <w:rFonts w:ascii="Times New Roman" w:hAnsi="Times New Roman" w:cs="Times New Roman"/>
          <w:noProof/>
          <w:sz w:val="28"/>
          <w:szCs w:val="28"/>
        </w:rPr>
        <w:t xml:space="preserve">и учителя </w:t>
      </w:r>
      <w:r w:rsidR="00076257">
        <w:rPr>
          <w:rFonts w:ascii="Times New Roman" w:hAnsi="Times New Roman" w:cs="Times New Roman"/>
          <w:noProof/>
          <w:sz w:val="28"/>
          <w:szCs w:val="28"/>
        </w:rPr>
        <w:t xml:space="preserve">нашей школы, </w:t>
      </w:r>
      <w:r w:rsidR="003A283A">
        <w:rPr>
          <w:rFonts w:ascii="Times New Roman" w:hAnsi="Times New Roman" w:cs="Times New Roman"/>
          <w:noProof/>
          <w:sz w:val="28"/>
          <w:szCs w:val="28"/>
        </w:rPr>
        <w:t xml:space="preserve">но и </w:t>
      </w:r>
      <w:r w:rsidR="00076257">
        <w:rPr>
          <w:rFonts w:ascii="Times New Roman" w:hAnsi="Times New Roman" w:cs="Times New Roman"/>
          <w:noProof/>
          <w:sz w:val="28"/>
          <w:szCs w:val="28"/>
        </w:rPr>
        <w:t>родители</w:t>
      </w:r>
      <w:r w:rsidR="00D8270C">
        <w:rPr>
          <w:rFonts w:ascii="Times New Roman" w:hAnsi="Times New Roman" w:cs="Times New Roman"/>
          <w:noProof/>
          <w:sz w:val="28"/>
          <w:szCs w:val="28"/>
        </w:rPr>
        <w:t>, друзья</w:t>
      </w:r>
      <w:r w:rsidR="00076257">
        <w:rPr>
          <w:rFonts w:ascii="Times New Roman" w:hAnsi="Times New Roman" w:cs="Times New Roman"/>
          <w:noProof/>
          <w:sz w:val="28"/>
          <w:szCs w:val="28"/>
        </w:rPr>
        <w:t xml:space="preserve"> и </w:t>
      </w:r>
      <w:r w:rsidR="00076257">
        <w:rPr>
          <w:rFonts w:ascii="Times New Roman" w:hAnsi="Times New Roman" w:cs="Times New Roman"/>
          <w:noProof/>
          <w:sz w:val="28"/>
          <w:szCs w:val="28"/>
        </w:rPr>
        <w:lastRenderedPageBreak/>
        <w:t>общественность социальных сетей. Это позволило получить объективную оценку творческих работ.</w:t>
      </w:r>
      <w:r w:rsidR="003A283A">
        <w:rPr>
          <w:rFonts w:ascii="Times New Roman" w:hAnsi="Times New Roman" w:cs="Times New Roman"/>
          <w:noProof/>
          <w:sz w:val="28"/>
          <w:szCs w:val="28"/>
        </w:rPr>
        <w:t xml:space="preserve"> По итогам независимого голосования </w:t>
      </w:r>
      <w:r w:rsidR="001D2846">
        <w:rPr>
          <w:rFonts w:ascii="Times New Roman" w:hAnsi="Times New Roman" w:cs="Times New Roman"/>
          <w:noProof/>
          <w:sz w:val="28"/>
          <w:szCs w:val="28"/>
        </w:rPr>
        <w:t>авторами лучших</w:t>
      </w:r>
      <w:r w:rsidR="00105CF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A283A">
        <w:rPr>
          <w:rFonts w:ascii="Times New Roman" w:hAnsi="Times New Roman" w:cs="Times New Roman"/>
          <w:noProof/>
          <w:sz w:val="28"/>
          <w:szCs w:val="28"/>
        </w:rPr>
        <w:t>работ стали</w:t>
      </w:r>
      <w:r w:rsidR="001D2846">
        <w:rPr>
          <w:rFonts w:ascii="Times New Roman" w:hAnsi="Times New Roman" w:cs="Times New Roman"/>
          <w:noProof/>
          <w:sz w:val="28"/>
          <w:szCs w:val="28"/>
        </w:rPr>
        <w:t xml:space="preserve"> Галевич Н</w:t>
      </w:r>
      <w:r w:rsidR="00105CF8">
        <w:rPr>
          <w:rFonts w:ascii="Times New Roman" w:hAnsi="Times New Roman" w:cs="Times New Roman"/>
          <w:noProof/>
          <w:sz w:val="28"/>
          <w:szCs w:val="28"/>
        </w:rPr>
        <w:t>.</w:t>
      </w:r>
      <w:r w:rsidR="001D2846">
        <w:rPr>
          <w:rFonts w:ascii="Times New Roman" w:hAnsi="Times New Roman" w:cs="Times New Roman"/>
          <w:noProof/>
          <w:sz w:val="28"/>
          <w:szCs w:val="28"/>
        </w:rPr>
        <w:t>, Чуприна А</w:t>
      </w:r>
      <w:r w:rsidR="00105CF8">
        <w:rPr>
          <w:rFonts w:ascii="Times New Roman" w:hAnsi="Times New Roman" w:cs="Times New Roman"/>
          <w:noProof/>
          <w:sz w:val="28"/>
          <w:szCs w:val="28"/>
        </w:rPr>
        <w:t>.</w:t>
      </w:r>
      <w:r w:rsidR="001D2846">
        <w:rPr>
          <w:rFonts w:ascii="Times New Roman" w:hAnsi="Times New Roman" w:cs="Times New Roman"/>
          <w:noProof/>
          <w:sz w:val="28"/>
          <w:szCs w:val="28"/>
        </w:rPr>
        <w:t>, Кислица А</w:t>
      </w:r>
      <w:r w:rsidR="00105CF8">
        <w:rPr>
          <w:rFonts w:ascii="Times New Roman" w:hAnsi="Times New Roman" w:cs="Times New Roman"/>
          <w:noProof/>
          <w:sz w:val="28"/>
          <w:szCs w:val="28"/>
        </w:rPr>
        <w:t>.</w:t>
      </w:r>
      <w:r w:rsidR="001D2846">
        <w:rPr>
          <w:rFonts w:ascii="Times New Roman" w:hAnsi="Times New Roman" w:cs="Times New Roman"/>
          <w:noProof/>
          <w:sz w:val="28"/>
          <w:szCs w:val="28"/>
        </w:rPr>
        <w:t>, Боженко С</w:t>
      </w:r>
      <w:r w:rsidR="00105CF8">
        <w:rPr>
          <w:rFonts w:ascii="Times New Roman" w:hAnsi="Times New Roman" w:cs="Times New Roman"/>
          <w:noProof/>
          <w:sz w:val="28"/>
          <w:szCs w:val="28"/>
        </w:rPr>
        <w:t>.</w:t>
      </w:r>
      <w:r w:rsidR="001D2846">
        <w:rPr>
          <w:rFonts w:ascii="Times New Roman" w:hAnsi="Times New Roman" w:cs="Times New Roman"/>
          <w:noProof/>
          <w:sz w:val="28"/>
          <w:szCs w:val="28"/>
        </w:rPr>
        <w:t>, Сеченых В.</w:t>
      </w:r>
    </w:p>
    <w:p w14:paraId="18FEEE85" w14:textId="77777777" w:rsidR="00105CF8" w:rsidRDefault="00105CF8" w:rsidP="00105CF8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07111626" w14:textId="77777777" w:rsidR="00105CF8" w:rsidRDefault="00105CF8" w:rsidP="00105CF8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358B5B44" w14:textId="77777777" w:rsidR="00105CF8" w:rsidRDefault="00105CF8" w:rsidP="00105CF8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3E3900AB" w14:textId="77777777" w:rsidR="003A283A" w:rsidRDefault="003A283A" w:rsidP="003A283A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E806A6A" wp14:editId="0F7F40AC">
            <wp:extent cx="2196446" cy="2871395"/>
            <wp:effectExtent l="0" t="0" r="0" b="0"/>
            <wp:docPr id="11" name="Рисунок 11" descr="https://sun9-west.userapi.com/sun9-45/s/v1/ig2/DgrkMyT2gyPOEds7GuchlmI8IdTKfDLUyq0d7l77eriXuuswoCAA24COjKGnQlV6sm3sZruq7rV_kDTSWYrhTpTL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west.userapi.com/sun9-45/s/v1/ig2/DgrkMyT2gyPOEds7GuchlmI8IdTKfDLUyq0d7l77eriXuuswoCAA24COjKGnQlV6sm3sZruq7rV_kDTSWYrhTpTL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378" cy="2892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E0C9FF" wp14:editId="0DB2085E">
            <wp:extent cx="1885360" cy="2884038"/>
            <wp:effectExtent l="0" t="0" r="0" b="0"/>
            <wp:docPr id="12" name="Рисунок 12" descr="https://sun9-west.userapi.com/sun9-72/s/v1/ig2/ZVwKlYj5S2-uBFfuilr-6gQYq4OdT-F0wNHisQHXz0vcHPOIUEvwIyfgc4dZbr2bgJbr6eGA8CYaMCUQjKmgCZqH.jpg?size=610x12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west.userapi.com/sun9-72/s/v1/ig2/ZVwKlYj5S2-uBFfuilr-6gQYq4OdT-F0wNHisQHXz0vcHPOIUEvwIyfgc4dZbr2bgJbr6eGA8CYaMCUQjKmgCZqH.jpg?size=610x128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88" b="30704"/>
                    <a:stretch/>
                  </pic:blipFill>
                  <pic:spPr bwMode="auto">
                    <a:xfrm>
                      <a:off x="0" y="0"/>
                      <a:ext cx="1895398" cy="2899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270C">
        <w:rPr>
          <w:noProof/>
        </w:rPr>
        <w:drawing>
          <wp:inline distT="0" distB="0" distL="0" distR="0" wp14:anchorId="01F7B1A1" wp14:editId="166618CD">
            <wp:extent cx="2111604" cy="2875176"/>
            <wp:effectExtent l="0" t="0" r="0" b="0"/>
            <wp:docPr id="15" name="Рисунок 1" descr="C:\Users\Учитель\AppData\Local\Microsoft\Windows\INetCache\Content.Word\IMG_20230118_163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AppData\Local\Microsoft\Windows\INetCache\Content.Word\IMG_20230118_1639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782" cy="2878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DB661B" w14:textId="77777777" w:rsidR="001D2846" w:rsidRDefault="001D2846" w:rsidP="00105CF8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65D22380" wp14:editId="49A8CABA">
            <wp:extent cx="2450969" cy="3267959"/>
            <wp:effectExtent l="0" t="0" r="0" b="0"/>
            <wp:docPr id="13" name="Рисунок 13" descr="https://sun9-east.userapi.com/sun9-24/s/v1/ig2/8-bO2GnTj3HhtzCyQRlhCot8N93zBny8NaU02YsildvIilBTscJ0DQYbuGkT1UdbzRtXxoOo8eNK9b1pc_OX8xL7.jpg?size=1200x160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east.userapi.com/sun9-24/s/v1/ig2/8-bO2GnTj3HhtzCyQRlhCot8N93zBny8NaU02YsildvIilBTscJ0DQYbuGkT1UdbzRtXxoOo8eNK9b1pc_OX8xL7.jpg?size=1200x160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489" cy="327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762A9E" wp14:editId="2F4DE291">
            <wp:extent cx="2458122" cy="3269900"/>
            <wp:effectExtent l="0" t="0" r="0" b="0"/>
            <wp:docPr id="14" name="Рисунок 14" descr="https://sun9-east.userapi.com/sun9-29/s/v1/ig2/2jhS7j4Oa1cG-HhjlVCfY2nB9Zu16utsmD7J_UDeM_2ctIrqslAY1Hv3EUcwiAixVfFNho3d-w0l1NWjvWnw-jAd.jpg?size=812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east.userapi.com/sun9-29/s/v1/ig2/2jhS7j4Oa1cG-HhjlVCfY2nB9Zu16utsmD7J_UDeM_2ctIrqslAY1Hv3EUcwiAixVfFNho3d-w0l1NWjvWnw-jAd.jpg?size=812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284" cy="3280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8E650" w14:textId="77777777" w:rsidR="00076257" w:rsidRDefault="001D2846" w:rsidP="00105CF8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2</w:t>
      </w:r>
      <w:r w:rsidR="00076257">
        <w:rPr>
          <w:rFonts w:ascii="Times New Roman" w:hAnsi="Times New Roman" w:cs="Times New Roman"/>
          <w:noProof/>
          <w:sz w:val="28"/>
          <w:szCs w:val="28"/>
        </w:rPr>
        <w:t>5 января, третий день – стартовала физическая</w:t>
      </w:r>
      <w:r w:rsidR="00105CF8">
        <w:rPr>
          <w:rFonts w:ascii="Times New Roman" w:hAnsi="Times New Roman" w:cs="Times New Roman"/>
          <w:noProof/>
          <w:sz w:val="28"/>
          <w:szCs w:val="28"/>
        </w:rPr>
        <w:t xml:space="preserve"> почта «Физика в явлениях». Обучающиеся</w:t>
      </w:r>
      <w:r w:rsidR="00076257">
        <w:rPr>
          <w:rFonts w:ascii="Times New Roman" w:hAnsi="Times New Roman" w:cs="Times New Roman"/>
          <w:noProof/>
          <w:sz w:val="28"/>
          <w:szCs w:val="28"/>
        </w:rPr>
        <w:t xml:space="preserve"> активно принимали участие, описывая представленные </w:t>
      </w:r>
      <w:r w:rsidR="00105CF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076257">
        <w:rPr>
          <w:rFonts w:ascii="Times New Roman" w:hAnsi="Times New Roman" w:cs="Times New Roman"/>
          <w:noProof/>
          <w:sz w:val="28"/>
          <w:szCs w:val="28"/>
        </w:rPr>
        <w:t>явления в картинках.</w:t>
      </w:r>
    </w:p>
    <w:p w14:paraId="73D84FFE" w14:textId="77777777" w:rsidR="00AD1772" w:rsidRDefault="00AD1772" w:rsidP="00105CF8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В этот</w:t>
      </w:r>
      <w:r w:rsidR="001D2846">
        <w:rPr>
          <w:rFonts w:ascii="Times New Roman" w:hAnsi="Times New Roman" w:cs="Times New Roman"/>
          <w:noProof/>
          <w:sz w:val="28"/>
          <w:szCs w:val="28"/>
        </w:rPr>
        <w:t xml:space="preserve"> же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день проходил</w:t>
      </w:r>
      <w:r w:rsidR="001D2846">
        <w:rPr>
          <w:rFonts w:ascii="Times New Roman" w:hAnsi="Times New Roman" w:cs="Times New Roman"/>
          <w:noProof/>
          <w:sz w:val="28"/>
          <w:szCs w:val="28"/>
        </w:rPr>
        <w:t>о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он-лайн</w:t>
      </w:r>
      <w:r w:rsidR="001D2846">
        <w:rPr>
          <w:rFonts w:ascii="Times New Roman" w:hAnsi="Times New Roman" w:cs="Times New Roman"/>
          <w:noProof/>
          <w:sz w:val="28"/>
          <w:szCs w:val="28"/>
        </w:rPr>
        <w:t xml:space="preserve"> голосование на лучшую работу -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исполнени</w:t>
      </w:r>
      <w:r w:rsidR="001D2846">
        <w:rPr>
          <w:rFonts w:ascii="Times New Roman" w:hAnsi="Times New Roman" w:cs="Times New Roman"/>
          <w:noProof/>
          <w:sz w:val="28"/>
          <w:szCs w:val="28"/>
        </w:rPr>
        <w:t>е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тематических стихотворений и песен</w:t>
      </w:r>
      <w:r w:rsidR="001D2846">
        <w:rPr>
          <w:rFonts w:ascii="Times New Roman" w:hAnsi="Times New Roman" w:cs="Times New Roman"/>
          <w:noProof/>
          <w:sz w:val="28"/>
          <w:szCs w:val="28"/>
        </w:rPr>
        <w:t>,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посвященных предметам естественнонаучного цикла. </w:t>
      </w:r>
      <w:r w:rsidR="001D2846">
        <w:rPr>
          <w:rFonts w:ascii="Times New Roman" w:hAnsi="Times New Roman" w:cs="Times New Roman"/>
          <w:noProof/>
          <w:sz w:val="28"/>
          <w:szCs w:val="28"/>
        </w:rPr>
        <w:t xml:space="preserve">Ребята не только рассказали стихотворения о любимом школьном предмете, но исполнили музыкальные композиции. Особенно </w:t>
      </w:r>
      <w:r w:rsidR="001D2846">
        <w:rPr>
          <w:rFonts w:ascii="Times New Roman" w:hAnsi="Times New Roman" w:cs="Times New Roman"/>
          <w:noProof/>
          <w:sz w:val="28"/>
          <w:szCs w:val="28"/>
        </w:rPr>
        <w:lastRenderedPageBreak/>
        <w:t>запомнились Биологические частушки, которые исполнил ученик 7-В класса Литюк Матвей вместе со своей мамой.</w:t>
      </w:r>
    </w:p>
    <w:p w14:paraId="4C81C7AC" w14:textId="77777777" w:rsidR="001D2846" w:rsidRDefault="001D2846" w:rsidP="00882265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59F98F32" wp14:editId="55F745AF">
            <wp:extent cx="5712644" cy="321192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1714" cy="321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5E9D4" w14:textId="77777777" w:rsidR="00AD1772" w:rsidRDefault="00B54679" w:rsidP="00105CF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AD1772">
        <w:rPr>
          <w:rFonts w:ascii="Times New Roman" w:hAnsi="Times New Roman" w:cs="Times New Roman"/>
          <w:sz w:val="28"/>
          <w:szCs w:val="28"/>
        </w:rPr>
        <w:t>четверг</w:t>
      </w:r>
      <w:r>
        <w:rPr>
          <w:rFonts w:ascii="Times New Roman" w:hAnsi="Times New Roman" w:cs="Times New Roman"/>
          <w:sz w:val="28"/>
          <w:szCs w:val="28"/>
        </w:rPr>
        <w:t>, 26</w:t>
      </w:r>
      <w:r w:rsidRPr="00873AAC">
        <w:rPr>
          <w:rFonts w:ascii="Times New Roman" w:hAnsi="Times New Roman" w:cs="Times New Roman"/>
          <w:sz w:val="28"/>
          <w:szCs w:val="28"/>
        </w:rPr>
        <w:t>.0</w:t>
      </w:r>
      <w:r w:rsidR="00AD1772">
        <w:rPr>
          <w:rFonts w:ascii="Times New Roman" w:hAnsi="Times New Roman" w:cs="Times New Roman"/>
          <w:sz w:val="28"/>
          <w:szCs w:val="28"/>
        </w:rPr>
        <w:t>1</w:t>
      </w:r>
      <w:r w:rsidRPr="00873AAC">
        <w:rPr>
          <w:rFonts w:ascii="Times New Roman" w:hAnsi="Times New Roman" w:cs="Times New Roman"/>
          <w:sz w:val="28"/>
          <w:szCs w:val="28"/>
        </w:rPr>
        <w:t xml:space="preserve">. </w:t>
      </w:r>
      <w:r w:rsidR="00AD1772">
        <w:rPr>
          <w:rFonts w:ascii="Times New Roman" w:hAnsi="Times New Roman" w:cs="Times New Roman"/>
          <w:sz w:val="28"/>
          <w:szCs w:val="28"/>
        </w:rPr>
        <w:t>стартовала цветочная почта «</w:t>
      </w:r>
      <w:r w:rsidR="00D62ED8">
        <w:rPr>
          <w:rFonts w:ascii="Times New Roman" w:hAnsi="Times New Roman" w:cs="Times New Roman"/>
          <w:sz w:val="28"/>
          <w:szCs w:val="28"/>
        </w:rPr>
        <w:t xml:space="preserve">Растения Донских степей. Обучающиеся с 1 по 11 класс </w:t>
      </w:r>
      <w:r w:rsidR="00882265">
        <w:rPr>
          <w:rFonts w:ascii="Times New Roman" w:hAnsi="Times New Roman" w:cs="Times New Roman"/>
          <w:sz w:val="28"/>
          <w:szCs w:val="28"/>
        </w:rPr>
        <w:t>живо заинтересовались, с увлечение угадывали названия растений Ростовской области</w:t>
      </w:r>
      <w:r w:rsidR="00D62ED8">
        <w:rPr>
          <w:rFonts w:ascii="Times New Roman" w:hAnsi="Times New Roman" w:cs="Times New Roman"/>
          <w:sz w:val="28"/>
          <w:szCs w:val="28"/>
        </w:rPr>
        <w:t>.</w:t>
      </w:r>
    </w:p>
    <w:p w14:paraId="0E78236A" w14:textId="77777777" w:rsidR="00FD7AEF" w:rsidRDefault="00882265" w:rsidP="008822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A392039" wp14:editId="4C95CF6C">
            <wp:extent cx="2790334" cy="3723123"/>
            <wp:effectExtent l="0" t="0" r="0" b="0"/>
            <wp:docPr id="17" name="Рисунок 1" descr="https://sun9-west.userapi.com/sun9-66/s/v1/ig2/6BELocx4zDEHKwxGymlaOWscVU2gg8Dqe-dDv2pgMYQ-1b2nLXF9KAyMr99_CVMWV0JnLt6aM1dwbkyyY1-Yen36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west.userapi.com/sun9-66/s/v1/ig2/6BELocx4zDEHKwxGymlaOWscVU2gg8Dqe-dDv2pgMYQ-1b2nLXF9KAyMr99_CVMWV0JnLt6aM1dwbkyyY1-Yen36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234" cy="373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6625">
        <w:rPr>
          <w:noProof/>
        </w:rPr>
        <w:drawing>
          <wp:inline distT="0" distB="0" distL="0" distR="0" wp14:anchorId="2A433C3A" wp14:editId="706A3650">
            <wp:extent cx="2790354" cy="3723072"/>
            <wp:effectExtent l="0" t="0" r="0" b="0"/>
            <wp:docPr id="20" name="Рисунок 6" descr="https://sun9-west.userapi.com/sun9-1/s/v1/ig2/IQLYUCJcc4wMEcWD_MTZuRoNEPP79Y7HCcYqp6pxlUKxRnq39g3R-N4pjo_JQAoLbnqzZvkPJ1I-lKs8JGxDdvOZ.jpg?size=453x604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west.userapi.com/sun9-1/s/v1/ig2/IQLYUCJcc4wMEcWD_MTZuRoNEPP79Y7HCcYqp6pxlUKxRnq39g3R-N4pjo_JQAoLbnqzZvkPJ1I-lKs8JGxDdvOZ.jpg?size=453x604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012" cy="3730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3523B" w14:textId="77777777" w:rsidR="00D62ED8" w:rsidRDefault="00D62ED8" w:rsidP="00105CF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завершении четвертого дня предметной недели было проведено внеурочное мероприятие «Физический поединок» среди сборных команд обучающихся 7-х и 8-х классов.</w:t>
      </w:r>
      <w:r w:rsidR="00D827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Pr="00275B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оманды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«Знайки» и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Умейки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</w:t>
      </w:r>
      <w:r w:rsidRPr="00275B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выполняли задания</w:t>
      </w:r>
      <w:r w:rsidR="008822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2F07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нацеленные на </w:t>
      </w:r>
      <w:r w:rsidR="008822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закрепление </w:t>
      </w:r>
      <w:r w:rsidR="002F07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знани</w:t>
      </w:r>
      <w:r w:rsidR="008822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</w:t>
      </w:r>
      <w:r w:rsidR="002F07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физических явлений</w:t>
      </w:r>
      <w:r w:rsidRPr="00275B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Ученики приняли активное участие. При проведении мероприятия был использован коллективный метод работы, благодаря </w:t>
      </w:r>
      <w:r w:rsidRPr="00275B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чему ученики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помогали друг другу, проявляли </w:t>
      </w:r>
      <w:r w:rsidRPr="00275B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взаимопомощь.</w:t>
      </w:r>
      <w:r w:rsidR="00105C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75B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Задания были на сообразительность, внимание, логическое мышление. Игра вызвала интерес учащихся, позволила сильным ученикам показать свои знания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Во время соревновательного мероприятия болельщики были так же задействованы в игре. Итогом данного мероприятия был творческий показ обучающимися </w:t>
      </w:r>
      <w:r w:rsidR="007B32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анимательных физических опытов с </w:t>
      </w:r>
      <w:r w:rsidR="007B32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пояснением данного явления с физической точки зрения.  К последнему конкурсному заданию команды подошли с равным числом очков, что показало качественное изучение предмета «Физика».</w:t>
      </w:r>
    </w:p>
    <w:p w14:paraId="5EA6682A" w14:textId="77777777" w:rsidR="00AD1772" w:rsidRDefault="00FD7AEF" w:rsidP="00105CF8">
      <w:pPr>
        <w:spacing w:after="0" w:line="24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35B29293" wp14:editId="1EADE074">
            <wp:extent cx="3083169" cy="2312377"/>
            <wp:effectExtent l="0" t="0" r="0" b="0"/>
            <wp:docPr id="21" name="Рисунок 8" descr="https://sun9-east.userapi.com/sun9-35/s/v1/ig2/9afI8gHxktRmrfK3RtbBMQMlBnEUJhW915jot7BpuwyNGNJ8rkLQKZUkieYmbLlhSSIXfDIgbEsLi_eai-MQfmq5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east.userapi.com/sun9-35/s/v1/ig2/9afI8gHxktRmrfK3RtbBMQMlBnEUJhW915jot7BpuwyNGNJ8rkLQKZUkieYmbLlhSSIXfDIgbEsLi_eai-MQfmq5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276" cy="2318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888DD2" wp14:editId="04B5764D">
            <wp:extent cx="3094892" cy="2321170"/>
            <wp:effectExtent l="0" t="0" r="0" b="0"/>
            <wp:docPr id="22" name="Рисунок 10" descr="https://sun9-east.userapi.com/sun9-30/s/v1/ig2/q0mK0HmujtbVcavPVkwf3oAyAs2JT35YunzK7Mkkok4hwyKuxv9kROg-GhR1qF_ii12eZ_lsNAKORlhjTa9QZ8se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east.userapi.com/sun9-30/s/v1/ig2/q0mK0HmujtbVcavPVkwf3oAyAs2JT35YunzK7Mkkok4hwyKuxv9kROg-GhR1qF_ii12eZ_lsNAKORlhjTa9QZ8se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903" cy="2324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6FF15" w14:textId="77777777" w:rsidR="00FD7AEF" w:rsidRDefault="00FD7AEF" w:rsidP="00105CF8">
      <w:pPr>
        <w:spacing w:after="0" w:line="24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4088269D" wp14:editId="423E292E">
            <wp:extent cx="3059723" cy="2293188"/>
            <wp:effectExtent l="0" t="0" r="0" b="0"/>
            <wp:docPr id="23" name="Рисунок 11" descr="https://sun9-west.userapi.com/sun9-48/s/v1/ig2/cwHRzb2hEOIMVW4q5stObRs499ndpCO9EcqFtRAweGhwOqGoqsky9q-FH-M9Hipzpq8uipEsHV7Y7DJSdLbBD8QO.jpg?size=604x453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west.userapi.com/sun9-48/s/v1/ig2/cwHRzb2hEOIMVW4q5stObRs499ndpCO9EcqFtRAweGhwOqGoqsky9q-FH-M9Hipzpq8uipEsHV7Y7DJSdLbBD8QO.jpg?size=604x453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885" cy="2307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BEA2E0" wp14:editId="5D7B4B0F">
            <wp:extent cx="3065315" cy="2297380"/>
            <wp:effectExtent l="0" t="0" r="0" b="0"/>
            <wp:docPr id="24" name="Рисунок 13" descr="https://sun9-west.userapi.com/sun9-52/s/v1/ig2/O5KWjm2ggb1jqOFyXPqimFdUsWuig1-aXu_YC_d_1fxMAFWkEoyMRQOd_ytRMNPOb_6DcU43dYQ6rjzYMf35nysD.jpg?size=604x453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west.userapi.com/sun9-52/s/v1/ig2/O5KWjm2ggb1jqOFyXPqimFdUsWuig1-aXu_YC_d_1fxMAFWkEoyMRQOd_ytRMNPOb_6DcU43dYQ6rjzYMf35nysD.jpg?size=604x453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396" cy="2303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48AB8" w14:textId="77777777" w:rsidR="00BD6625" w:rsidRDefault="00BD6625" w:rsidP="00105CF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96A7043" w14:textId="77777777" w:rsidR="00AD1772" w:rsidRDefault="00FD7AEF" w:rsidP="00105CF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7B325B">
        <w:rPr>
          <w:rFonts w:ascii="Times New Roman" w:hAnsi="Times New Roman" w:cs="Times New Roman"/>
          <w:sz w:val="28"/>
          <w:szCs w:val="28"/>
        </w:rPr>
        <w:t>ятый день</w:t>
      </w:r>
      <w:r w:rsidR="002F075B">
        <w:rPr>
          <w:rFonts w:ascii="Times New Roman" w:hAnsi="Times New Roman" w:cs="Times New Roman"/>
          <w:sz w:val="28"/>
          <w:szCs w:val="28"/>
        </w:rPr>
        <w:t xml:space="preserve">, </w:t>
      </w:r>
      <w:r w:rsidR="007B325B">
        <w:rPr>
          <w:rFonts w:ascii="Times New Roman" w:hAnsi="Times New Roman" w:cs="Times New Roman"/>
          <w:sz w:val="28"/>
          <w:szCs w:val="28"/>
        </w:rPr>
        <w:t xml:space="preserve">27.01 был творчески проведен в </w:t>
      </w:r>
      <w:r w:rsidR="002F075B">
        <w:rPr>
          <w:rFonts w:ascii="Times New Roman" w:hAnsi="Times New Roman" w:cs="Times New Roman"/>
          <w:sz w:val="28"/>
          <w:szCs w:val="28"/>
        </w:rPr>
        <w:t xml:space="preserve">соревновательном турнире по биологии </w:t>
      </w:r>
      <w:r w:rsidR="00FA0889">
        <w:rPr>
          <w:rFonts w:ascii="Times New Roman" w:hAnsi="Times New Roman" w:cs="Times New Roman"/>
          <w:sz w:val="28"/>
          <w:szCs w:val="28"/>
        </w:rPr>
        <w:t>между</w:t>
      </w:r>
      <w:r w:rsidR="002F075B">
        <w:rPr>
          <w:rFonts w:ascii="Times New Roman" w:hAnsi="Times New Roman" w:cs="Times New Roman"/>
          <w:sz w:val="28"/>
          <w:szCs w:val="28"/>
        </w:rPr>
        <w:t xml:space="preserve"> сборной команды </w:t>
      </w:r>
      <w:r w:rsidR="00FA0889">
        <w:rPr>
          <w:rFonts w:ascii="Times New Roman" w:hAnsi="Times New Roman" w:cs="Times New Roman"/>
          <w:sz w:val="28"/>
          <w:szCs w:val="28"/>
        </w:rPr>
        <w:t>учеников, любителей</w:t>
      </w:r>
      <w:r w:rsidR="002F075B">
        <w:rPr>
          <w:rFonts w:ascii="Times New Roman" w:hAnsi="Times New Roman" w:cs="Times New Roman"/>
          <w:sz w:val="28"/>
          <w:szCs w:val="28"/>
        </w:rPr>
        <w:t xml:space="preserve"> биолог</w:t>
      </w:r>
      <w:r w:rsidR="00FA0889">
        <w:rPr>
          <w:rFonts w:ascii="Times New Roman" w:hAnsi="Times New Roman" w:cs="Times New Roman"/>
          <w:sz w:val="28"/>
          <w:szCs w:val="28"/>
        </w:rPr>
        <w:t>ии</w:t>
      </w:r>
      <w:r w:rsidR="00105CF8">
        <w:rPr>
          <w:rFonts w:ascii="Times New Roman" w:hAnsi="Times New Roman" w:cs="Times New Roman"/>
          <w:sz w:val="28"/>
          <w:szCs w:val="28"/>
        </w:rPr>
        <w:t xml:space="preserve"> </w:t>
      </w:r>
      <w:r w:rsidR="00FA0889">
        <w:rPr>
          <w:rFonts w:ascii="Times New Roman" w:hAnsi="Times New Roman" w:cs="Times New Roman"/>
          <w:sz w:val="28"/>
          <w:szCs w:val="28"/>
        </w:rPr>
        <w:t>(</w:t>
      </w:r>
      <w:r w:rsidR="002F075B">
        <w:rPr>
          <w:rFonts w:ascii="Times New Roman" w:hAnsi="Times New Roman" w:cs="Times New Roman"/>
          <w:sz w:val="28"/>
          <w:szCs w:val="28"/>
        </w:rPr>
        <w:t>9 класс</w:t>
      </w:r>
      <w:r w:rsidR="00FA0889">
        <w:rPr>
          <w:rFonts w:ascii="Times New Roman" w:hAnsi="Times New Roman" w:cs="Times New Roman"/>
          <w:sz w:val="28"/>
          <w:szCs w:val="28"/>
        </w:rPr>
        <w:t>ы)</w:t>
      </w:r>
      <w:r w:rsidR="002F075B">
        <w:rPr>
          <w:rFonts w:ascii="Times New Roman" w:hAnsi="Times New Roman" w:cs="Times New Roman"/>
          <w:sz w:val="28"/>
          <w:szCs w:val="28"/>
        </w:rPr>
        <w:t xml:space="preserve"> и </w:t>
      </w:r>
      <w:r w:rsidR="00FA0889">
        <w:rPr>
          <w:rFonts w:ascii="Times New Roman" w:hAnsi="Times New Roman" w:cs="Times New Roman"/>
          <w:sz w:val="28"/>
          <w:szCs w:val="28"/>
        </w:rPr>
        <w:t xml:space="preserve">сборной командой </w:t>
      </w:r>
      <w:r w:rsidR="002F075B">
        <w:rPr>
          <w:rFonts w:ascii="Times New Roman" w:hAnsi="Times New Roman" w:cs="Times New Roman"/>
          <w:sz w:val="28"/>
          <w:szCs w:val="28"/>
        </w:rPr>
        <w:t>учителей</w:t>
      </w:r>
      <w:r w:rsidR="00FA0889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FA0889">
        <w:rPr>
          <w:rFonts w:ascii="Times New Roman" w:hAnsi="Times New Roman" w:cs="Times New Roman"/>
          <w:sz w:val="28"/>
          <w:szCs w:val="28"/>
        </w:rPr>
        <w:t>небиолог</w:t>
      </w:r>
      <w:r w:rsidR="00D8270C">
        <w:rPr>
          <w:rFonts w:ascii="Times New Roman" w:hAnsi="Times New Roman" w:cs="Times New Roman"/>
          <w:sz w:val="28"/>
          <w:szCs w:val="28"/>
        </w:rPr>
        <w:t>о</w:t>
      </w:r>
      <w:r w:rsidR="00FA0889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="002F075B">
        <w:rPr>
          <w:rFonts w:ascii="Times New Roman" w:hAnsi="Times New Roman" w:cs="Times New Roman"/>
          <w:sz w:val="28"/>
          <w:szCs w:val="28"/>
        </w:rPr>
        <w:t xml:space="preserve">. </w:t>
      </w:r>
      <w:r w:rsidR="00741ACD">
        <w:rPr>
          <w:rFonts w:ascii="Times New Roman" w:hAnsi="Times New Roman" w:cs="Times New Roman"/>
          <w:sz w:val="28"/>
          <w:szCs w:val="28"/>
        </w:rPr>
        <w:t>Учащиеся проявили знания предмета «Биология». Участники команды девятиклассников показали с</w:t>
      </w:r>
      <w:r w:rsidR="00105CF8">
        <w:rPr>
          <w:rFonts w:ascii="Times New Roman" w:hAnsi="Times New Roman" w:cs="Times New Roman"/>
          <w:sz w:val="28"/>
          <w:szCs w:val="28"/>
        </w:rPr>
        <w:t>вою сплоченность, коллективизм. Соревновательная «н</w:t>
      </w:r>
      <w:r w:rsidR="00C270B4">
        <w:rPr>
          <w:rFonts w:ascii="Times New Roman" w:hAnsi="Times New Roman" w:cs="Times New Roman"/>
          <w:sz w:val="28"/>
          <w:szCs w:val="28"/>
        </w:rPr>
        <w:t>ичья» команд показала, что все мы стремимся к интеллектуальному, творческому  развитию  наших учеников.</w:t>
      </w:r>
    </w:p>
    <w:p w14:paraId="636195C0" w14:textId="77777777" w:rsidR="00AD1772" w:rsidRDefault="00FA0889" w:rsidP="00FA08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DFB5690" wp14:editId="0E34C388">
            <wp:extent cx="3012831" cy="2259623"/>
            <wp:effectExtent l="0" t="0" r="0" b="0"/>
            <wp:docPr id="25" name="Рисунок 14" descr="https://sun9-west.userapi.com/sun9-66/s/v1/ig2/-CMesC5vUL8_J0TfIgUJmEzGsy__CSwNe00KayC5cB5jvaH_96qTL-qDO_793uaUuIz3S3p3EdEqjvExlMCyHK3e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west.userapi.com/sun9-66/s/v1/ig2/-CMesC5vUL8_J0TfIgUJmEzGsy__CSwNe00KayC5cB5jvaH_96qTL-qDO_793uaUuIz3S3p3EdEqjvExlMCyHK3e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159" cy="2262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3DFD7E" wp14:editId="7A329061">
            <wp:extent cx="2989385" cy="2242039"/>
            <wp:effectExtent l="0" t="0" r="0" b="0"/>
            <wp:docPr id="26" name="Рисунок 16" descr="https://sun9-east.userapi.com/sun9-58/s/v1/ig2/_KB6M_ZGBb1hENDRzfrH385Nj3j6JZNY4a5E5_ahJtOIeFxqKP73N659Gqz87Jk9LsL_d6FuVD2tfvN9btXYddzU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east.userapi.com/sun9-58/s/v1/ig2/_KB6M_ZGBb1hENDRzfrH385Nj3j6JZNY4a5E5_ahJtOIeFxqKP73N659Gqz87Jk9LsL_d6FuVD2tfvN9btXYddzU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645" cy="2243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AD7AB" w14:textId="77777777" w:rsidR="00FA0889" w:rsidRDefault="00FA0889" w:rsidP="00FA08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0D9CFA1" wp14:editId="3EFF06AA">
            <wp:extent cx="2977662" cy="2233246"/>
            <wp:effectExtent l="0" t="0" r="0" b="0"/>
            <wp:docPr id="27" name="Рисунок 17" descr="https://sun9-west.userapi.com/sun9-53/s/v1/ig2/3qh5QZIPXkbSPWkGkMzmYKuZgimogDqpj5YPv7g57YIOvkMMazFajYsSqpvL9x8Yj0UZlO9jRhiydM783MqZNKjR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west.userapi.com/sun9-53/s/v1/ig2/3qh5QZIPXkbSPWkGkMzmYKuZgimogDqpj5YPv7g57YIOvkMMazFajYsSqpvL9x8Yj0UZlO9jRhiydM783MqZNKjR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020" cy="223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AF83EB" wp14:editId="6064C3B5">
            <wp:extent cx="3023968" cy="2267975"/>
            <wp:effectExtent l="0" t="0" r="0" b="0"/>
            <wp:docPr id="28" name="Рисунок 18" descr="https://sun9-east.userapi.com/sun9-25/s/v1/ig2/ZKmTY1a2zWC43m54IqntXk_vv2xUI3ay6XYKZ_ncEaRtJUF0sG4hXsemy8pTQNo2Idozo5R0m2wU4FypVxmZEEIv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east.userapi.com/sun9-25/s/v1/ig2/ZKmTY1a2zWC43m54IqntXk_vv2xUI3ay6XYKZ_ncEaRtJUF0sG4hXsemy8pTQNo2Idozo5R0m2wU4FypVxmZEEIv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80" cy="2271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08AB1" w14:textId="77777777" w:rsidR="002F075B" w:rsidRDefault="002F075B" w:rsidP="002F075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29.01</w:t>
      </w:r>
      <w:r w:rsidR="00BD662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2023г</w:t>
      </w:r>
      <w:r w:rsidRPr="00D2554E">
        <w:rPr>
          <w:rFonts w:ascii="Times New Roman" w:hAnsi="Times New Roman" w:cs="Times New Roman"/>
          <w:sz w:val="28"/>
          <w:szCs w:val="28"/>
        </w:rPr>
        <w:t xml:space="preserve">. на </w:t>
      </w:r>
      <w:r>
        <w:rPr>
          <w:rFonts w:ascii="Times New Roman" w:hAnsi="Times New Roman" w:cs="Times New Roman"/>
          <w:sz w:val="28"/>
          <w:szCs w:val="28"/>
        </w:rPr>
        <w:t xml:space="preserve">общешкольной </w:t>
      </w:r>
      <w:r w:rsidRPr="00D2554E">
        <w:rPr>
          <w:rFonts w:ascii="Times New Roman" w:hAnsi="Times New Roman" w:cs="Times New Roman"/>
          <w:sz w:val="28"/>
          <w:szCs w:val="28"/>
        </w:rPr>
        <w:t>линейке подведены итоги предметной недели</w:t>
      </w:r>
      <w:r w:rsidRPr="00C2232F">
        <w:rPr>
          <w:rFonts w:ascii="Times New Roman" w:hAnsi="Times New Roman" w:cs="Times New Roman"/>
          <w:sz w:val="28"/>
          <w:szCs w:val="28"/>
        </w:rPr>
        <w:t xml:space="preserve">, награждены победители и активные участники. </w:t>
      </w:r>
    </w:p>
    <w:p w14:paraId="1205A4C3" w14:textId="77777777" w:rsidR="00741ACD" w:rsidRPr="00C2232F" w:rsidRDefault="00D8270C" w:rsidP="002F075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4B4E1D4" wp14:editId="7A484B24">
            <wp:extent cx="3478491" cy="2552354"/>
            <wp:effectExtent l="0" t="0" r="0" b="0"/>
            <wp:docPr id="29" name="Рисунок 4" descr="C:\Users\Учитель\AppData\Local\Microsoft\Windows\INetCache\Content.Word\IMG_20230203_142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AppData\Local\Microsoft\Windows\INetCache\Content.Word\IMG_20230203_14284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612" cy="2552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8E74FF" w14:textId="77777777" w:rsidR="002261B3" w:rsidRDefault="002261B3" w:rsidP="00BD66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D2B68A0" w14:textId="77777777" w:rsidR="002F075B" w:rsidRPr="00C23A65" w:rsidRDefault="002F075B" w:rsidP="00BD66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A65">
        <w:rPr>
          <w:rFonts w:ascii="Times New Roman" w:hAnsi="Times New Roman" w:cs="Times New Roman"/>
          <w:sz w:val="28"/>
          <w:szCs w:val="28"/>
        </w:rPr>
        <w:t xml:space="preserve">Неделя </w:t>
      </w:r>
      <w:r w:rsidRPr="00CD3B76">
        <w:rPr>
          <w:rFonts w:ascii="Times New Roman" w:hAnsi="Times New Roman" w:cs="Times New Roman"/>
          <w:sz w:val="28"/>
          <w:szCs w:val="28"/>
        </w:rPr>
        <w:t xml:space="preserve">биологии, </w:t>
      </w:r>
      <w:r>
        <w:rPr>
          <w:rFonts w:ascii="Times New Roman" w:hAnsi="Times New Roman" w:cs="Times New Roman"/>
          <w:sz w:val="28"/>
          <w:szCs w:val="28"/>
        </w:rPr>
        <w:t xml:space="preserve">химии, </w:t>
      </w:r>
      <w:r w:rsidR="00741ACD">
        <w:rPr>
          <w:rFonts w:ascii="Times New Roman" w:hAnsi="Times New Roman" w:cs="Times New Roman"/>
          <w:sz w:val="28"/>
          <w:szCs w:val="28"/>
        </w:rPr>
        <w:t>физик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C23A65">
        <w:rPr>
          <w:rFonts w:ascii="Times New Roman" w:hAnsi="Times New Roman" w:cs="Times New Roman"/>
          <w:sz w:val="28"/>
          <w:szCs w:val="28"/>
        </w:rPr>
        <w:t>прошла организованно, в атмосфере творчества, на высоком методическом уровне, что способствовало развитию у учеников интереса к указанным предметам, их творческих способностей. Педагоги смогли продемонстрировать свой опыт коллегам, поделиться методическими находками.</w:t>
      </w:r>
    </w:p>
    <w:sectPr w:rsidR="002F075B" w:rsidRPr="00C23A65" w:rsidSect="00B54679">
      <w:pgSz w:w="11906" w:h="16838" w:code="9"/>
      <w:pgMar w:top="1134" w:right="986" w:bottom="851" w:left="96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D45BB8"/>
    <w:multiLevelType w:val="multilevel"/>
    <w:tmpl w:val="D3AE4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679"/>
    <w:rsid w:val="00076257"/>
    <w:rsid w:val="00105CF8"/>
    <w:rsid w:val="001D2846"/>
    <w:rsid w:val="002107C1"/>
    <w:rsid w:val="002261B3"/>
    <w:rsid w:val="002F075B"/>
    <w:rsid w:val="00305C8A"/>
    <w:rsid w:val="003A283A"/>
    <w:rsid w:val="00423F71"/>
    <w:rsid w:val="005F1B0A"/>
    <w:rsid w:val="006D60EA"/>
    <w:rsid w:val="00741ACD"/>
    <w:rsid w:val="007B325B"/>
    <w:rsid w:val="007F58FB"/>
    <w:rsid w:val="00882265"/>
    <w:rsid w:val="008B5BD7"/>
    <w:rsid w:val="009C15F0"/>
    <w:rsid w:val="009D75A7"/>
    <w:rsid w:val="009E2143"/>
    <w:rsid w:val="00AD1772"/>
    <w:rsid w:val="00B54679"/>
    <w:rsid w:val="00BD6625"/>
    <w:rsid w:val="00C270B4"/>
    <w:rsid w:val="00D62ED8"/>
    <w:rsid w:val="00D8270C"/>
    <w:rsid w:val="00FA0889"/>
    <w:rsid w:val="00FD7A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841D49"/>
  <w15:docId w15:val="{DF4784DB-2AD9-49DC-A56C-70BC8AD2E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54679"/>
    <w:rPr>
      <w:b/>
      <w:bCs/>
    </w:rPr>
  </w:style>
  <w:style w:type="table" w:styleId="a4">
    <w:name w:val="Table Grid"/>
    <w:basedOn w:val="a1"/>
    <w:uiPriority w:val="59"/>
    <w:rsid w:val="00B546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54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46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663</Words>
  <Characters>3784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Вангели</cp:lastModifiedBy>
  <cp:revision>2</cp:revision>
  <dcterms:created xsi:type="dcterms:W3CDTF">2023-02-17T13:20:00Z</dcterms:created>
  <dcterms:modified xsi:type="dcterms:W3CDTF">2023-02-17T13:20:00Z</dcterms:modified>
</cp:coreProperties>
</file>