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6F3" w:rsidRPr="00E20D84" w:rsidRDefault="001D56F3" w:rsidP="0017278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0D84">
        <w:rPr>
          <w:rFonts w:ascii="Times New Roman" w:hAnsi="Times New Roman" w:cs="Times New Roman"/>
          <w:b/>
          <w:color w:val="FF0000"/>
          <w:sz w:val="28"/>
          <w:szCs w:val="28"/>
        </w:rPr>
        <w:t>С днём рождения, любимый писатель!</w:t>
      </w:r>
    </w:p>
    <w:p w:rsidR="00E20D84" w:rsidRDefault="0017278C" w:rsidP="00E20D8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D56F3" w:rsidRPr="001D56F3">
        <w:rPr>
          <w:rFonts w:ascii="Times New Roman" w:hAnsi="Times New Roman" w:cs="Times New Roman"/>
          <w:sz w:val="28"/>
          <w:szCs w:val="28"/>
        </w:rPr>
        <w:t>День рождения Виктора Драгунского</w:t>
      </w:r>
      <w:r w:rsidR="001D56F3">
        <w:rPr>
          <w:rFonts w:ascii="Times New Roman" w:hAnsi="Times New Roman" w:cs="Times New Roman"/>
          <w:sz w:val="28"/>
          <w:szCs w:val="28"/>
        </w:rPr>
        <w:t xml:space="preserve"> замечательно </w:t>
      </w:r>
      <w:r w:rsidR="001D56F3" w:rsidRPr="001D56F3">
        <w:rPr>
          <w:rFonts w:ascii="Times New Roman" w:hAnsi="Times New Roman" w:cs="Times New Roman"/>
          <w:sz w:val="28"/>
          <w:szCs w:val="28"/>
        </w:rPr>
        <w:t xml:space="preserve">отметили дети </w:t>
      </w:r>
      <w:r w:rsidR="008A3042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D56F3" w:rsidRPr="001D56F3">
        <w:rPr>
          <w:rFonts w:ascii="Times New Roman" w:hAnsi="Times New Roman" w:cs="Times New Roman"/>
          <w:sz w:val="28"/>
          <w:szCs w:val="28"/>
        </w:rPr>
        <w:t xml:space="preserve">3-В класса </w:t>
      </w:r>
      <w:r>
        <w:rPr>
          <w:rFonts w:ascii="Times New Roman" w:hAnsi="Times New Roman" w:cs="Times New Roman"/>
          <w:sz w:val="28"/>
          <w:szCs w:val="28"/>
        </w:rPr>
        <w:t xml:space="preserve"> Куйб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>ышевской С</w:t>
      </w:r>
      <w:r w:rsidR="0050400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Ш </w:t>
      </w:r>
      <w:r w:rsidR="00E20D84">
        <w:rPr>
          <w:rFonts w:ascii="Times New Roman" w:hAnsi="Times New Roman" w:cs="Times New Roman"/>
          <w:sz w:val="28"/>
          <w:szCs w:val="28"/>
        </w:rPr>
        <w:t>им. А.А.Гречко (</w:t>
      </w:r>
      <w:r w:rsidR="001D56F3" w:rsidRPr="001D56F3">
        <w:rPr>
          <w:rFonts w:ascii="Times New Roman" w:hAnsi="Times New Roman" w:cs="Times New Roman"/>
          <w:sz w:val="28"/>
          <w:szCs w:val="28"/>
        </w:rPr>
        <w:t>классный руководитель Елена Николаевна Овчаренко)</w:t>
      </w:r>
      <w:r w:rsidR="001D56F3">
        <w:rPr>
          <w:rFonts w:ascii="Times New Roman" w:hAnsi="Times New Roman" w:cs="Times New Roman"/>
          <w:sz w:val="28"/>
          <w:szCs w:val="28"/>
        </w:rPr>
        <w:t xml:space="preserve">. А подготовили </w:t>
      </w:r>
      <w:bookmarkEnd w:id="0"/>
      <w:r w:rsidR="001D56F3">
        <w:rPr>
          <w:rFonts w:ascii="Times New Roman" w:hAnsi="Times New Roman" w:cs="Times New Roman"/>
          <w:sz w:val="28"/>
          <w:szCs w:val="28"/>
        </w:rPr>
        <w:t>и провели для малышей праздник учащиеся 7-В класса</w:t>
      </w:r>
      <w:r w:rsidR="00E20D84">
        <w:rPr>
          <w:rFonts w:ascii="Times New Roman" w:hAnsi="Times New Roman" w:cs="Times New Roman"/>
          <w:sz w:val="28"/>
          <w:szCs w:val="28"/>
        </w:rPr>
        <w:t xml:space="preserve"> </w:t>
      </w:r>
      <w:r w:rsidR="008A3042">
        <w:rPr>
          <w:rFonts w:ascii="Times New Roman" w:hAnsi="Times New Roman" w:cs="Times New Roman"/>
          <w:sz w:val="28"/>
          <w:szCs w:val="28"/>
        </w:rPr>
        <w:t>(учитель русского языка и</w:t>
      </w:r>
      <w:r w:rsidR="00E20D84">
        <w:rPr>
          <w:rFonts w:ascii="Times New Roman" w:hAnsi="Times New Roman" w:cs="Times New Roman"/>
          <w:sz w:val="28"/>
          <w:szCs w:val="28"/>
        </w:rPr>
        <w:t xml:space="preserve"> </w:t>
      </w:r>
      <w:r w:rsidR="008A3042">
        <w:rPr>
          <w:rFonts w:ascii="Times New Roman" w:hAnsi="Times New Roman" w:cs="Times New Roman"/>
          <w:sz w:val="28"/>
          <w:szCs w:val="28"/>
        </w:rPr>
        <w:t>литературы Аниканова Екатерина Павловна)</w:t>
      </w:r>
      <w:r w:rsidR="00E20D84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A701E4">
        <w:rPr>
          <w:rFonts w:ascii="Times New Roman" w:hAnsi="Times New Roman" w:cs="Times New Roman"/>
          <w:sz w:val="28"/>
          <w:szCs w:val="28"/>
        </w:rPr>
        <w:t xml:space="preserve">по предложению </w:t>
      </w:r>
      <w:r w:rsidR="00E20D84">
        <w:rPr>
          <w:rFonts w:ascii="Times New Roman" w:hAnsi="Times New Roman" w:cs="Times New Roman"/>
          <w:sz w:val="28"/>
          <w:szCs w:val="28"/>
        </w:rPr>
        <w:t xml:space="preserve"> </w:t>
      </w:r>
      <w:r w:rsidR="00A701E4">
        <w:rPr>
          <w:rFonts w:ascii="Times New Roman" w:hAnsi="Times New Roman" w:cs="Times New Roman"/>
          <w:sz w:val="28"/>
          <w:szCs w:val="28"/>
        </w:rPr>
        <w:t>работников районной дет</w:t>
      </w:r>
      <w:r w:rsidR="00E20D84">
        <w:rPr>
          <w:rFonts w:ascii="Times New Roman" w:hAnsi="Times New Roman" w:cs="Times New Roman"/>
          <w:sz w:val="28"/>
          <w:szCs w:val="28"/>
        </w:rPr>
        <w:t xml:space="preserve">ской библиотеки приняли участие </w:t>
      </w:r>
      <w:r w:rsidR="00A701E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proofErr w:type="gramStart"/>
      <w:r w:rsidR="00A701E4" w:rsidRPr="00A701E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Межрегиональ</w:t>
      </w:r>
      <w:r w:rsidR="00E20D8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-</w:t>
      </w:r>
      <w:r w:rsidR="00A701E4" w:rsidRPr="00A701E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ной</w:t>
      </w:r>
      <w:proofErr w:type="spellEnd"/>
      <w:proofErr w:type="gramEnd"/>
      <w:r w:rsidR="00A701E4" w:rsidRPr="00A701E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сетевой </w:t>
      </w:r>
      <w:r w:rsidR="00A701E4" w:rsidRPr="00A701E4">
        <w:rPr>
          <w:rStyle w:val="apple-converted-space"/>
          <w:rFonts w:ascii="Times New Roman" w:hAnsi="Times New Roman" w:cs="Times New Roman"/>
          <w:bCs/>
          <w:sz w:val="28"/>
          <w:szCs w:val="28"/>
        </w:rPr>
        <w:t>акции</w:t>
      </w:r>
      <w:r w:rsidR="00A701E4" w:rsidRPr="00A701E4">
        <w:rPr>
          <w:rStyle w:val="apple-converted-space"/>
          <w:rFonts w:ascii="Times New Roman" w:hAnsi="Times New Roman" w:cs="Times New Roman"/>
          <w:sz w:val="28"/>
          <w:szCs w:val="28"/>
        </w:rPr>
        <w:t> «Друг детства – Виктор </w:t>
      </w:r>
      <w:r w:rsidR="00A701E4" w:rsidRPr="00A701E4">
        <w:rPr>
          <w:rStyle w:val="apple-converted-space"/>
          <w:rFonts w:ascii="Times New Roman" w:hAnsi="Times New Roman" w:cs="Times New Roman"/>
          <w:bCs/>
          <w:sz w:val="28"/>
          <w:szCs w:val="28"/>
        </w:rPr>
        <w:t>Драгунский</w:t>
      </w:r>
      <w:r w:rsidR="00A701E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», посвященной </w:t>
      </w:r>
      <w:r w:rsidR="00A701E4" w:rsidRPr="00A701E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105-летию детского писателя. К мероприятию </w:t>
      </w:r>
      <w:r w:rsidR="00C4130B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была придумана</w:t>
      </w:r>
      <w:r w:rsidR="00A701E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 интересная  программа.</w:t>
      </w:r>
      <w:r w:rsidR="00A701E4" w:rsidRPr="00A701E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D56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A1F9C" w:rsidRDefault="00E20D84" w:rsidP="00E20D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1D56F3">
        <w:rPr>
          <w:rFonts w:ascii="Times New Roman" w:hAnsi="Times New Roman" w:cs="Times New Roman"/>
          <w:noProof/>
          <w:sz w:val="28"/>
          <w:szCs w:val="28"/>
          <w:lang w:eastAsia="ru-RU"/>
        </w:rPr>
        <w:t>Готовились целый месяц:</w:t>
      </w:r>
      <w:r w:rsidR="009844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составили сценарий праздника, </w:t>
      </w:r>
      <w:r w:rsidR="001D56F3">
        <w:rPr>
          <w:rFonts w:ascii="Times New Roman" w:hAnsi="Times New Roman" w:cs="Times New Roman"/>
          <w:noProof/>
          <w:sz w:val="28"/>
          <w:szCs w:val="28"/>
          <w:lang w:eastAsia="ru-RU"/>
        </w:rPr>
        <w:t>перечитали много рассказов знаменитого детского писателя, отобрали</w:t>
      </w:r>
      <w:r w:rsidR="001D56F3" w:rsidRPr="001D56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D56F3">
        <w:rPr>
          <w:rFonts w:ascii="Times New Roman" w:hAnsi="Times New Roman" w:cs="Times New Roman"/>
          <w:noProof/>
          <w:sz w:val="28"/>
          <w:szCs w:val="28"/>
          <w:lang w:eastAsia="ru-RU"/>
        </w:rPr>
        <w:t>несколько рассказов для инсценирования</w:t>
      </w:r>
      <w:r w:rsidR="00FA1F9C">
        <w:rPr>
          <w:rFonts w:ascii="Times New Roman" w:hAnsi="Times New Roman" w:cs="Times New Roman"/>
          <w:noProof/>
          <w:sz w:val="28"/>
          <w:szCs w:val="28"/>
          <w:lang w:eastAsia="ru-RU"/>
        </w:rPr>
        <w:t>, изготовили необходимые атрибуты и подарки для малышей.</w:t>
      </w:r>
    </w:p>
    <w:p w:rsidR="009844F0" w:rsidRPr="00E20D84" w:rsidRDefault="009844F0" w:rsidP="006C5F70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E20D8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Сценарный план праздника</w:t>
      </w:r>
    </w:p>
    <w:p w:rsidR="00E20D84" w:rsidRDefault="00FA1F9C" w:rsidP="006C5F7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 w:rsidR="001D56F3" w:rsidRPr="001D56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Показ презентации «Он живой и светится»</w:t>
      </w:r>
      <w:r w:rsidR="006C5F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(Пиляева Елизавета</w:t>
      </w:r>
      <w:proofErr w:type="gramEnd"/>
    </w:p>
    <w:p w:rsidR="0015799F" w:rsidRDefault="00D0009D" w:rsidP="006C5F7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8436" cy="2266950"/>
            <wp:effectExtent l="19050" t="0" r="3014" b="0"/>
            <wp:docPr id="2" name="Рисунок 1" descr="F:\Драгунский Школа\олюршл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рагунский Школа\олюршлд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069" cy="227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15799F" w:rsidRDefault="0015799F" w:rsidP="006C5F7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799F" w:rsidRDefault="00FA1F9C" w:rsidP="0015799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r w:rsidR="001D56F3" w:rsidRPr="001D56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413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Инсценирование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рассказа «Заколдованная буква» </w:t>
      </w:r>
      <w:r w:rsidR="006C5F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579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(Безуглов Никита, Гриненко Владислав,</w:t>
      </w:r>
      <w:r w:rsidR="0015799F" w:rsidRPr="001579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5799F">
        <w:rPr>
          <w:rFonts w:ascii="Times New Roman" w:hAnsi="Times New Roman" w:cs="Times New Roman"/>
          <w:noProof/>
          <w:sz w:val="28"/>
          <w:szCs w:val="28"/>
          <w:lang w:eastAsia="ru-RU"/>
        </w:rPr>
        <w:t>Бодня Валерия).</w:t>
      </w:r>
    </w:p>
    <w:p w:rsidR="0015799F" w:rsidRDefault="006C5F70" w:rsidP="00E20D8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148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2126367"/>
            <wp:effectExtent l="19050" t="0" r="0" b="0"/>
            <wp:docPr id="1" name="Рисунок 1" descr="F:\Драгунский Школа\обьрл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рагунский Школа\обьрлд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52" cy="212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15799F" w:rsidRDefault="00FA1F9C" w:rsidP="006C5F7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3.</w:t>
      </w:r>
      <w:r w:rsidR="009844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413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Инсценирование </w:t>
      </w:r>
      <w:r w:rsidRPr="00FA1F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рассказа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A1F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Третье место в стиле баттерфляй» </w:t>
      </w:r>
      <w:r w:rsidR="006C5F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5799F">
        <w:rPr>
          <w:rFonts w:ascii="Times New Roman" w:hAnsi="Times New Roman" w:cs="Times New Roman"/>
          <w:noProof/>
          <w:sz w:val="28"/>
          <w:szCs w:val="28"/>
          <w:lang w:eastAsia="ru-RU"/>
        </w:rPr>
        <w:t>(Пиляева Елизавета,</w:t>
      </w:r>
      <w:r w:rsidR="0015799F" w:rsidRPr="001579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5799F">
        <w:rPr>
          <w:rFonts w:ascii="Times New Roman" w:hAnsi="Times New Roman" w:cs="Times New Roman"/>
          <w:noProof/>
          <w:sz w:val="28"/>
          <w:szCs w:val="28"/>
          <w:lang w:eastAsia="ru-RU"/>
        </w:rPr>
        <w:t>Долгополов Вадим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).  </w:t>
      </w:r>
      <w:r w:rsidR="00D568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1875" cy="3667125"/>
            <wp:effectExtent l="19050" t="0" r="3175" b="0"/>
            <wp:docPr id="4" name="Рисунок 1" descr="C:\Users\Екатерина\Desktop\Фото. Драгунский. Праздник\IMG_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Фото. Драгунский. Праздник\IMG_3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64" r="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</w:p>
    <w:p w:rsidR="0015799F" w:rsidRDefault="00FA1F9C" w:rsidP="006C5F7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1579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4. </w:t>
      </w:r>
      <w:r w:rsidR="00C413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Инсценирование </w:t>
      </w:r>
      <w:r w:rsidRPr="00FA1F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рассказа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A1F9C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…Бы»  </w:t>
      </w:r>
      <w:r w:rsidR="006C5F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(Назарюк Алексей).     </w:t>
      </w:r>
      <w:r w:rsidR="004A21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4969" cy="3581400"/>
            <wp:effectExtent l="19050" t="0" r="0" b="0"/>
            <wp:docPr id="3" name="Рисунок 1" descr="F:\Драгунский Школа\ьлю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рагунский Школа\ьлю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969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</w:p>
    <w:p w:rsidR="0015799F" w:rsidRDefault="0015799F" w:rsidP="006C5F7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799F" w:rsidRDefault="00FA1F9C" w:rsidP="006C5F7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="006C5F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="001579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</w:p>
    <w:p w:rsidR="0015799F" w:rsidRDefault="00FA1F9C" w:rsidP="006C5F7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5. </w:t>
      </w:r>
      <w:r w:rsidR="00C413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Инсценирование </w:t>
      </w:r>
      <w:r w:rsidRPr="00FA1F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рассказа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A1F9C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Он живой и светится» </w:t>
      </w:r>
      <w:r w:rsidR="006C5F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(Горохова Ирина, </w:t>
      </w:r>
      <w:r w:rsidR="008A3042">
        <w:rPr>
          <w:rFonts w:ascii="Times New Roman" w:hAnsi="Times New Roman" w:cs="Times New Roman"/>
          <w:noProof/>
          <w:sz w:val="28"/>
          <w:szCs w:val="28"/>
          <w:lang w:eastAsia="ru-RU"/>
        </w:rPr>
        <w:t>Кузьменко Николай</w:t>
      </w:r>
      <w:r w:rsidR="0015799F">
        <w:rPr>
          <w:rFonts w:ascii="Times New Roman" w:hAnsi="Times New Roman" w:cs="Times New Roman"/>
          <w:noProof/>
          <w:sz w:val="28"/>
          <w:szCs w:val="28"/>
          <w:lang w:eastAsia="ru-RU"/>
        </w:rPr>
        <w:t>, Ярашов Никита</w:t>
      </w:r>
      <w:r w:rsidR="008A30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).  </w:t>
      </w:r>
    </w:p>
    <w:p w:rsidR="0015799F" w:rsidRDefault="0015799F" w:rsidP="0015799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799F" w:rsidRDefault="008A3042" w:rsidP="0015799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6. Вручение подарков: закладки с весёлыми цитатами из рассказов                                  В. Ю. Драгунского</w:t>
      </w:r>
      <w:r w:rsidR="001579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(Галушко Дмитрий, Андреева Виктория, Финенко Анастасия).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C5F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1579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7550" cy="2695575"/>
            <wp:effectExtent l="19050" t="0" r="0" b="0"/>
            <wp:docPr id="6" name="Рисунок 1" descr="C:\Users\Екатерина\Desktop\Фото. Драгунский. Праздник\IMG_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Фото. Драгунский. Праздник\IMG_3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05" t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99F" w:rsidRDefault="0015799F" w:rsidP="0015799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44F0" w:rsidRDefault="006C5F70" w:rsidP="0015799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7. Ведущая праздника  - </w:t>
      </w:r>
      <w:r w:rsidR="009844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A30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Никитина Екатерина.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8. Фоторепортёр  - </w:t>
      </w:r>
      <w:r w:rsidR="008A30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Ильченко Денис.</w:t>
      </w:r>
    </w:p>
    <w:p w:rsidR="00721355" w:rsidRPr="00721355" w:rsidRDefault="0017278C" w:rsidP="006C5F7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8857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Всё запланированное ребятам удалось воплотить в жизнь. </w:t>
      </w:r>
      <w:r w:rsidR="009844F0">
        <w:rPr>
          <w:rFonts w:ascii="Times New Roman" w:hAnsi="Times New Roman" w:cs="Times New Roman"/>
          <w:noProof/>
          <w:sz w:val="28"/>
          <w:szCs w:val="28"/>
          <w:lang w:eastAsia="ru-RU"/>
        </w:rPr>
        <w:t>Выступления семиклассников малышам понравилось, они слушали внимательно, от души  смеялись, хлопали в ладоши, а потом зачитывали высказывания с закладок и опять хохотали.  Елена Николаевна, первый учитель семиклассников</w:t>
      </w:r>
      <w:r w:rsidR="006C5F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9844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поблагодарила </w:t>
      </w:r>
      <w:r w:rsidR="005040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ребят </w:t>
      </w:r>
      <w:r w:rsidR="009844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пригласила приходить </w:t>
      </w:r>
      <w:r w:rsidR="008857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844F0">
        <w:rPr>
          <w:rFonts w:ascii="Times New Roman" w:hAnsi="Times New Roman" w:cs="Times New Roman"/>
          <w:noProof/>
          <w:sz w:val="28"/>
          <w:szCs w:val="28"/>
          <w:lang w:eastAsia="ru-RU"/>
        </w:rPr>
        <w:t>с такими концертами  почаще.</w:t>
      </w:r>
      <w:r w:rsidR="00721355" w:rsidRPr="007213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213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9844F0" w:rsidRDefault="00721355" w:rsidP="006C5F7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8936" cy="3238500"/>
            <wp:effectExtent l="19050" t="0" r="814" b="0"/>
            <wp:docPr id="5" name="Рисунок 1" descr="C:\Users\Екатерина\Desktop\Фото. Драгунский. Праздник\IMG_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Фото. Драгунский. Праздник\IMG_3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537" cy="323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355" w:rsidRDefault="00721355" w:rsidP="006C5F7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ф</w:t>
      </w:r>
    </w:p>
    <w:p w:rsidR="00721355" w:rsidRDefault="00721355" w:rsidP="006C5F7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21355" w:rsidRDefault="00721355" w:rsidP="006C5F7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21355" w:rsidRPr="00721355" w:rsidRDefault="00721355" w:rsidP="006C5F7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977B7" w:rsidRDefault="003977B7" w:rsidP="008A30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D56F3" w:rsidRDefault="001D56F3" w:rsidP="008A304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042" w:rsidRPr="001D56F3" w:rsidRDefault="008A304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56F3" w:rsidRPr="001D56F3" w:rsidRDefault="001D56F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56F3" w:rsidRPr="001D56F3" w:rsidRDefault="00F7384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1D56F3" w:rsidRDefault="001D56F3">
      <w:pPr>
        <w:rPr>
          <w:noProof/>
          <w:lang w:eastAsia="ru-RU"/>
        </w:rPr>
      </w:pPr>
    </w:p>
    <w:p w:rsidR="00CC72DD" w:rsidRDefault="00F73840">
      <w:pPr>
        <w:rPr>
          <w:noProof/>
          <w:lang w:eastAsia="ru-RU"/>
        </w:rPr>
      </w:pPr>
      <w:r w:rsidRPr="00F738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D56F3" w:rsidRDefault="001D56F3">
      <w:pPr>
        <w:rPr>
          <w:noProof/>
          <w:lang w:eastAsia="ru-RU"/>
        </w:rPr>
      </w:pPr>
    </w:p>
    <w:p w:rsidR="00641DA4" w:rsidRDefault="00641DA4">
      <w:pPr>
        <w:rPr>
          <w:noProof/>
          <w:lang w:eastAsia="ru-RU"/>
        </w:rPr>
      </w:pPr>
    </w:p>
    <w:p w:rsidR="001D56F3" w:rsidRDefault="001D56F3"/>
    <w:sectPr w:rsidR="001D56F3" w:rsidSect="00DC0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4594"/>
    <w:rsid w:val="000B09E5"/>
    <w:rsid w:val="0015799F"/>
    <w:rsid w:val="0017278C"/>
    <w:rsid w:val="001D110C"/>
    <w:rsid w:val="001D56F3"/>
    <w:rsid w:val="00215A16"/>
    <w:rsid w:val="002A72A6"/>
    <w:rsid w:val="00305A82"/>
    <w:rsid w:val="003977B7"/>
    <w:rsid w:val="004A2166"/>
    <w:rsid w:val="00504000"/>
    <w:rsid w:val="00614879"/>
    <w:rsid w:val="00641DA4"/>
    <w:rsid w:val="006C5F70"/>
    <w:rsid w:val="00721355"/>
    <w:rsid w:val="00842F96"/>
    <w:rsid w:val="00885789"/>
    <w:rsid w:val="00886E7B"/>
    <w:rsid w:val="008A3042"/>
    <w:rsid w:val="009619FE"/>
    <w:rsid w:val="009844F0"/>
    <w:rsid w:val="00A701E4"/>
    <w:rsid w:val="00AC49B1"/>
    <w:rsid w:val="00B64594"/>
    <w:rsid w:val="00C4130B"/>
    <w:rsid w:val="00C6788C"/>
    <w:rsid w:val="00C768A2"/>
    <w:rsid w:val="00CB40B7"/>
    <w:rsid w:val="00CC72DD"/>
    <w:rsid w:val="00D0009D"/>
    <w:rsid w:val="00D56817"/>
    <w:rsid w:val="00DC02E6"/>
    <w:rsid w:val="00E20D84"/>
    <w:rsid w:val="00EE5BFF"/>
    <w:rsid w:val="00F73840"/>
    <w:rsid w:val="00FA1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6F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701E4"/>
  </w:style>
  <w:style w:type="paragraph" w:styleId="a5">
    <w:name w:val="List Paragraph"/>
    <w:basedOn w:val="a"/>
    <w:uiPriority w:val="34"/>
    <w:qFormat/>
    <w:rsid w:val="00E20D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5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21</cp:revision>
  <dcterms:created xsi:type="dcterms:W3CDTF">2018-12-11T11:10:00Z</dcterms:created>
  <dcterms:modified xsi:type="dcterms:W3CDTF">2018-12-12T07:19:00Z</dcterms:modified>
</cp:coreProperties>
</file>