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EF" w:rsidRDefault="00532DEF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1D4" w:rsidRPr="00532DEF" w:rsidRDefault="000B71D4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532DE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2DEF">
        <w:rPr>
          <w:rFonts w:ascii="Times New Roman" w:eastAsia="Times New Roman" w:hAnsi="Times New Roman" w:cs="Times New Roman"/>
          <w:b/>
          <w:sz w:val="28"/>
          <w:szCs w:val="28"/>
        </w:rPr>
        <w:t>, являющихся иностранными гражданами</w:t>
      </w:r>
    </w:p>
    <w:p w:rsidR="00532DEF" w:rsidRDefault="00532DEF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DEF" w:rsidRPr="00532DEF" w:rsidRDefault="00532DEF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71D4" w:rsidRPr="00532DEF" w:rsidRDefault="000B71D4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532DEF">
        <w:rPr>
          <w:rFonts w:ascii="Times New Roman" w:eastAsia="Times New Roman" w:hAnsi="Times New Roman" w:cs="Times New Roman"/>
          <w:sz w:val="28"/>
          <w:szCs w:val="28"/>
        </w:rPr>
        <w:br/>
      </w:r>
      <w:r w:rsidRPr="00532DEF">
        <w:rPr>
          <w:rFonts w:ascii="Times New Roman" w:eastAsia="Times New Roman" w:hAnsi="Times New Roman" w:cs="Times New Roman"/>
          <w:sz w:val="28"/>
          <w:szCs w:val="28"/>
          <w:u w:val="single"/>
        </w:rPr>
        <w:t>на 1 сентября</w:t>
      </w:r>
      <w:r w:rsidR="00222F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</w:t>
      </w:r>
      <w:r w:rsidRPr="00532D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532DEF" w:rsidRPr="00532DEF" w:rsidRDefault="000B71D4" w:rsidP="000B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32DEF" w:rsidRPr="00532DEF" w:rsidRDefault="00532DEF" w:rsidP="000B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DEF" w:rsidRPr="00532DEF" w:rsidRDefault="00532DEF" w:rsidP="00532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 Куйбышевской СОШ </w:t>
      </w:r>
      <w:proofErr w:type="spellStart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>им.А.А.Гречко</w:t>
      </w:r>
      <w:proofErr w:type="spellEnd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Новиковском филиале МБОУ Куйбышевской СОШ </w:t>
      </w:r>
      <w:proofErr w:type="spellStart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>им.А.А.Гречко</w:t>
      </w:r>
      <w:proofErr w:type="spellEnd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обучающиеся, являющиеся иностранными гражданами - отсутствуют.</w:t>
      </w:r>
    </w:p>
    <w:p w:rsidR="000B71D4" w:rsidRPr="000B71D4" w:rsidRDefault="000B71D4" w:rsidP="0053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0B71D4" w:rsidRPr="000B71D4" w:rsidSect="00D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1D4"/>
    <w:rsid w:val="000B71D4"/>
    <w:rsid w:val="00222F0B"/>
    <w:rsid w:val="00532DEF"/>
    <w:rsid w:val="00552A2E"/>
    <w:rsid w:val="005E36F5"/>
    <w:rsid w:val="00DF14EB"/>
    <w:rsid w:val="00F5269E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Е.А.Кучина</cp:lastModifiedBy>
  <cp:revision>10</cp:revision>
  <dcterms:created xsi:type="dcterms:W3CDTF">2020-09-22T11:33:00Z</dcterms:created>
  <dcterms:modified xsi:type="dcterms:W3CDTF">2024-09-24T13:50:00Z</dcterms:modified>
</cp:coreProperties>
</file>